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96" w:rsidRDefault="00351CFA">
      <w:pPr>
        <w:jc w:val="center"/>
        <w:rPr>
          <w:b/>
          <w:sz w:val="28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358775</wp:posOffset>
                </wp:positionV>
                <wp:extent cx="6490970" cy="7972425"/>
                <wp:effectExtent l="0" t="0" r="5080" b="95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7972425"/>
                          <a:chOff x="999" y="3117"/>
                          <a:chExt cx="10222" cy="1255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999" y="3117"/>
                            <a:ext cx="10222" cy="12555"/>
                            <a:chOff x="999" y="3117"/>
                            <a:chExt cx="10222" cy="1255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999" y="3117"/>
                              <a:ext cx="10222" cy="10451"/>
                              <a:chOff x="999" y="3117"/>
                              <a:chExt cx="10222" cy="10451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999" y="3117"/>
                                <a:ext cx="10222" cy="9449"/>
                                <a:chOff x="971" y="3117"/>
                                <a:chExt cx="10222" cy="945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982" y="10496"/>
                                  <a:ext cx="10205" cy="1245"/>
                                  <a:chOff x="993" y="10485"/>
                                  <a:chExt cx="10205" cy="1245"/>
                                </a:xfrm>
                              </wpg:grpSpPr>
                              <wps:wsp>
                                <wps:cNvPr id="1" name="Text Box 1"/>
                                <wps:cNvSpPr txBox="1"/>
                                <wps:spPr>
                                  <a:xfrm>
                                    <a:off x="993" y="10485"/>
                                    <a:ext cx="10205" cy="1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MSZ EN 62271-200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1010" y="10495"/>
                                    <a:ext cx="6994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minőségének ellenőrzésére alkalmazott vizsgálati előírások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982" y="11733"/>
                                  <a:ext cx="10205" cy="840"/>
                                  <a:chOff x="993" y="11737"/>
                                  <a:chExt cx="10205" cy="84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993" y="11737"/>
                                    <a:ext cx="10205" cy="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before="360" w:after="12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MEGFELELŐ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1010" y="11744"/>
                                    <a:ext cx="3101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Minősítés, osztályba sorolás: </w:t>
                                      </w:r>
                                    </w:p>
                                    <w:p w:rsidR="00C20396" w:rsidRDefault="00C20396"/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971" y="3117"/>
                                  <a:ext cx="2433" cy="386"/>
                                  <a:chOff x="982" y="1924"/>
                                  <a:chExt cx="2433" cy="386"/>
                                </a:xfrm>
                              </wpg:grpSpPr>
                              <wps:wsp>
                                <wps:cNvPr id="7" name="Text Box 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982" y="1935"/>
                                    <a:ext cx="243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 xml:space="preserve">Sorszám: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8" name="Text Box 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2145" y="1924"/>
                                    <a:ext cx="1270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serial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</w:txbxContent>
                                </wps:txbx>
                                <wps:bodyPr wrap="square" lIns="0" tIns="0" rIns="91440" bIns="0" upright="1"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82" y="7478"/>
                                  <a:ext cx="10205" cy="3018"/>
                                  <a:chOff x="993" y="7478"/>
                                  <a:chExt cx="10205" cy="3018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93" y="7478"/>
                                    <a:ext cx="10205" cy="30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before="360"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Ue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=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feszeff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; 50Hz;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Ie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=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arameff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,  I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  <w:vertAlign w:val="subscript"/>
                                        </w:rPr>
                                        <w:t>k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:  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kA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Védettség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: 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vedettseg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before="240" w:line="240" w:lineRule="auto"/>
                                        <w:rPr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374400" tIns="12700" rIns="50400" bIns="12700" upright="1"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1021" y="7487"/>
                                    <a:ext cx="379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A termék 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lényeges tulajdonságai</w:t>
                                      </w:r>
                                      <w:proofErr w:type="gram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:                          JJJJ</w:t>
                                      </w:r>
                                      <w:proofErr w:type="gramEnd"/>
                                    </w:p>
                                    <w:p w:rsidR="00C20396" w:rsidRDefault="00C20396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982" y="4429"/>
                                  <a:ext cx="3402" cy="896"/>
                                  <a:chOff x="993" y="4429"/>
                                  <a:chExt cx="3402" cy="89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993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mennyiseg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1012" y="4447"/>
                                    <a:ext cx="1433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387" y="4429"/>
                                  <a:ext cx="3402" cy="896"/>
                                  <a:chOff x="4398" y="4429"/>
                                  <a:chExt cx="3402" cy="896"/>
                                </a:xfrm>
                              </wpg:grpSpPr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4398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mennyisegiegyseg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4413" y="4447"/>
                                    <a:ext cx="2337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 egysége:</w:t>
                                      </w:r>
                                    </w:p>
                                    <w:p w:rsidR="00C20396" w:rsidRDefault="00C20396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7786" y="4429"/>
                                  <a:ext cx="3402" cy="896"/>
                                  <a:chOff x="7797" y="4429"/>
                                  <a:chExt cx="3402" cy="896"/>
                                </a:xfrm>
                              </wpg:grpSpPr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7797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gyartasiszam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7815" y="4447"/>
                                    <a:ext cx="225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Gyártási szám: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982" y="5329"/>
                                  <a:ext cx="3402" cy="896"/>
                                  <a:chOff x="993" y="5329"/>
                                  <a:chExt cx="3402" cy="896"/>
                                </a:xfrm>
                              </wpg:grpSpPr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993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gyartasiev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012" y="5347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 időpontja:</w:t>
                                      </w:r>
                                    </w:p>
                                    <w:p w:rsidR="00C20396" w:rsidRDefault="00C20396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6091" y="6231"/>
                                  <a:ext cx="5102" cy="1247"/>
                                  <a:chOff x="6102" y="6231"/>
                                  <a:chExt cx="5102" cy="1247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6102" y="6231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before="360"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CSOMAGOLÁS NÉLKÜL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6128" y="6249"/>
                                    <a:ext cx="1908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Csomagolás</w:t>
                                      </w:r>
                                      <w:proofErr w:type="gram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Száraz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, fedett helyen.</w:t>
                                      </w:r>
                                    </w:p>
                                    <w:p w:rsidR="00C20396" w:rsidRDefault="00C20396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982" y="6227"/>
                                  <a:ext cx="5102" cy="1247"/>
                                  <a:chOff x="993" y="6227"/>
                                  <a:chExt cx="5102" cy="1247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993" y="6227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                                    S                              </w:t>
                                      </w: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SZÁRAZ FEDETT HELYEN</w:t>
                                      </w: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017" y="6240"/>
                                    <a:ext cx="349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Szállítási, raktározási előírások: </w:t>
                                      </w:r>
                                      <w:proofErr w:type="spell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SSSSsssssSz</w:t>
                                      </w:r>
                                      <w:proofErr w:type="spellEnd"/>
                                    </w:p>
                                    <w:p w:rsidR="00C20396" w:rsidRDefault="00351CFA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 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4387" y="5329"/>
                                  <a:ext cx="3402" cy="896"/>
                                  <a:chOff x="4398" y="5329"/>
                                  <a:chExt cx="3402" cy="896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4398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{rajz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szam}</w:t>
                                      </w: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4422" y="5338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Rajzszám:</w:t>
                                      </w:r>
                                    </w:p>
                                    <w:p w:rsidR="00C20396" w:rsidRDefault="00C20396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7786" y="5329"/>
                                  <a:ext cx="3402" cy="896"/>
                                  <a:chOff x="7797" y="5329"/>
                                  <a:chExt cx="3402" cy="896"/>
                                </a:xfrm>
                              </wpg:grpSpPr>
                              <wps:wsp>
                                <wps:cNvPr id="34" name="Text Box 34"/>
                                <wps:cNvSpPr txBox="1"/>
                                <wps:spPr>
                                  <a:xfrm>
                                    <a:off x="7797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351CF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egyebazonosito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833" y="5338"/>
                                    <a:ext cx="268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Egyéb azonosító adat:</w:t>
                                      </w:r>
                                    </w:p>
                                    <w:p w:rsidR="00C20396" w:rsidRDefault="00C20396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982" y="3527"/>
                                  <a:ext cx="10205" cy="902"/>
                                  <a:chOff x="993" y="3527"/>
                                  <a:chExt cx="10205" cy="90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993" y="3527"/>
                                    <a:ext cx="10205" cy="9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tipus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típusú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Középfeszültségű légszigetelésű mérőcella</w:t>
                                      </w:r>
                                    </w:p>
                                    <w:p w:rsidR="00C20396" w:rsidRDefault="00C20396"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C20396" w:rsidRDefault="00C20396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38" name="Text Box 3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012" y="3545"/>
                                    <a:ext cx="4985" cy="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C20396" w:rsidRDefault="00351CF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szabatos megnevezése (rendeltetése):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1006" y="12566"/>
                                <a:ext cx="10205" cy="1002"/>
                                <a:chOff x="1006" y="12566"/>
                                <a:chExt cx="10205" cy="890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006" y="12566"/>
                                  <a:ext cx="10205" cy="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C20396" w:rsidRDefault="00351CFA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:rsidR="00C20396" w:rsidRDefault="00351CFA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 KEZELÉSI ÉS KARBANTARTÁSI UTASÍTÁS SZERINT</w:t>
                                    </w:r>
                                  </w:p>
                                  <w:p w:rsidR="00C20396" w:rsidRDefault="00C20396">
                                    <w:pPr>
                                      <w:spacing w:before="360"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before="240" w:after="12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before="24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20396" w:rsidRDefault="00C20396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026" y="12591"/>
                                  <a:ext cx="3047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 w:rsidR="00C20396" w:rsidRDefault="00351CFA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Használati kezelési előírás:</w:t>
                                    </w: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1010" y="13568"/>
                              <a:ext cx="5102" cy="2104"/>
                              <a:chOff x="1010" y="13568"/>
                              <a:chExt cx="5102" cy="2104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1010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20396" w:rsidRDefault="00C20396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20396" w:rsidRDefault="00351CFA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 gyártmány megfelel a 2014/35/EU -LVD és 23/2016.(VII. 7.) NGM rendeletnek</w:t>
                                  </w:r>
                                </w:p>
                                <w:p w:rsidR="00C20396" w:rsidRDefault="00351CFA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2014/30/EU -EMCD irányelvnek,</w:t>
                                  </w:r>
                                </w:p>
                                <w:p w:rsidR="00C20396" w:rsidRDefault="00351CFA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62/2006. (VIII. 30.) GKM rendeletnek</w:t>
                                  </w:r>
                                </w:p>
                                <w:p w:rsidR="00C20396" w:rsidRDefault="00C20396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032" y="13589"/>
                                <a:ext cx="1795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C20396" w:rsidRDefault="00351CF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Egyéb adatok: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6109" y="13568"/>
                              <a:ext cx="5102" cy="2104"/>
                              <a:chOff x="6109" y="13568"/>
                              <a:chExt cx="5102" cy="2104"/>
                            </a:xfrm>
                          </wpg:grpSpPr>
                          <wps:wsp>
                            <wps:cNvPr id="48" name="Text Box 48"/>
                            <wps:cNvSpPr txBox="1"/>
                            <wps:spPr>
                              <a:xfrm>
                                <a:off x="6109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20396" w:rsidRDefault="00351CFA">
                                  <w:pPr>
                                    <w:pStyle w:val="Style7"/>
                                  </w:pPr>
                                  <w:r>
                                    <w:t xml:space="preserve">                                   </w:t>
                                  </w:r>
                                </w:p>
                                <w:p w:rsidR="00C20396" w:rsidRDefault="00351CFA">
                                  <w:pPr>
                                    <w:pStyle w:val="Style7"/>
                                    <w:rPr>
                                      <w:b/>
                                      <w:bCs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Debrecen,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{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datum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}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lang w:eastAsia="hu-HU"/>
                                    </w:rPr>
                                    <w:t xml:space="preserve">            </w:t>
                                  </w:r>
                                </w:p>
                                <w:p w:rsidR="00C20396" w:rsidRDefault="00351CFA">
                                  <w:pPr>
                                    <w:pStyle w:val="Style7"/>
                                    <w:rPr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lang w:eastAsia="hu-HU"/>
                                    </w:rPr>
                                    <w:t xml:space="preserve">              </w:t>
                                  </w:r>
                                </w:p>
                                <w:p w:rsidR="00C20396" w:rsidRDefault="00351CFA">
                                  <w:pPr>
                                    <w:pStyle w:val="Style7"/>
                                  </w:pPr>
                                  <w:r>
                                    <w:rPr>
                                      <w:lang w:eastAsia="hu-HU"/>
                                    </w:rPr>
                                    <w:t xml:space="preserve">                     </w:t>
                                  </w:r>
                                </w:p>
                                <w:p w:rsidR="00C20396" w:rsidRDefault="00C20396">
                                  <w:pPr>
                                    <w:spacing w:before="360" w:after="100" w:afterAutospacing="1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9" name="Text Box 49"/>
                            <wps:cNvSpPr txBox="1"/>
                            <wps:spPr>
                              <a:xfrm>
                                <a:off x="6148" y="13586"/>
                                <a:ext cx="1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C20396" w:rsidRDefault="00351CFA">
                                  <w:r>
                                    <w:t>Aláírás dátum: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6348" y="15027"/>
                                <a:ext cx="4713" cy="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C20396" w:rsidRDefault="00351CF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……………………………………………………………………..</w:t>
                                  </w:r>
                                </w:p>
                                <w:p w:rsidR="00C20396" w:rsidRDefault="00351CFA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Aláírás bélyegző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7060" y="14932"/>
                            <a:ext cx="3188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:rsidR="00C20396" w:rsidRDefault="00351CFA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author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91440" tIns="0" rIns="9144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left:0;text-align:left;margin-left:-20.95pt;margin-top:28.25pt;width:511.1pt;height:627.75pt;z-index:251658240" coordorigin="999,3117" coordsize="10222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">
                <v:group id="Group 52" o:spid="_x0000_s1027" style="position:absolute;left:999;top:3117;width:10222;height:12555" coordorigin="999,3117" coordsize="10222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44" o:spid="_x0000_s1028" style="position:absolute;left:999;top:3117;width:10222;height:10451" coordorigin="999,3117" coordsize="10222,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0" o:spid="_x0000_s1029" style="position:absolute;left:999;top:3117;width:10222;height:9449" coordorigin="971,3117" coordsize="10222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group id="Group 3" o:spid="_x0000_s1030" style="position:absolute;left:982;top:10496;width:10205;height:1245" coordorigin="993,10485" coordsize="10205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31" type="#_x0000_t202" style="position:absolute;left:993;top:10485;width:1020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  <v:textbox>
                            <w:txbxContent>
                              <w:p w:rsidR="00C20396" w:rsidRDefault="00351CFA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MSZ EN 62271-200</w:t>
                                </w:r>
                              </w:p>
                              <w:p w:rsidR="00C20396" w:rsidRDefault="00C20396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32" type="#_x0000_t202" style="position:absolute;left:1010;top:10495;width:6994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" stroked="f">
                          <v:textbox inset=",0,,0">
                            <w:txbxContent>
                              <w:p w:rsidR="00C20396" w:rsidRDefault="00351CFA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minőségének ellenőrzésére alkalmazott vizsgálati előírások</w:t>
                                </w:r>
                              </w:p>
                            </w:txbxContent>
                          </v:textbox>
                        </v:shape>
                      </v:group>
                      <v:group id="Group 6" o:spid="_x0000_s1033" style="position:absolute;left:982;top:11733;width:10205;height:840" coordorigin="993,11737" coordsize="1020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Text Box 4" o:spid="_x0000_s1034" type="#_x0000_t202" style="position:absolute;left:993;top:11737;width:1020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">
                          <v:textbox inset=",0,,0">
                            <w:txbxContent>
                              <w:p w:rsidR="00C20396" w:rsidRDefault="00351CFA">
                                <w:pPr>
                                  <w:spacing w:before="360" w:after="12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MEGFELELŐ</w:t>
                                </w:r>
                              </w:p>
                            </w:txbxContent>
                          </v:textbox>
                        </v:shape>
                        <v:shape id="Text Box 5" o:spid="_x0000_s1035" type="#_x0000_t202" style="position:absolute;left:1010;top:11744;width:310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+0wgAAANoAAAAPAAAAZHJzL2Rvd25yZXYueG1sRE9bSwJB&#10;FH4P+g/DEXwJnS1J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DXyX+0wgAAANoAAAAPAAAA&#10;AAAAAAAAAAAAAAcCAABkcnMvZG93bnJldi54bWxQSwUGAAAAAAMAAwC3AAAA9gIAAAAA&#10;" stroked="f">
                          <v:textbox inset=",0,,0">
                            <w:txbxContent>
                              <w:p w:rsidR="00C20396" w:rsidRDefault="00351CFA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Minősítés, osztályba sorolás: </w:t>
                                </w:r>
                              </w:p>
                              <w:p w:rsidR="00C20396" w:rsidRDefault="00C20396"/>
                            </w:txbxContent>
                          </v:textbox>
                        </v:shape>
                      </v:group>
                      <v:group id="Group 9" o:spid="_x0000_s1036" style="position:absolute;left:971;top:3117;width:2433;height:386" coordorigin="982,1924" coordsize="2433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7" type="#_x0000_t202" style="position:absolute;left:982;top:1935;width:24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" stroked="f">
                          <v:path arrowok="t"/>
                          <o:lock v:ext="edit" aspectratio="t"/>
                          <v:textbox inset=",0,,0">
                            <w:txbxContent>
                              <w:p w:rsidR="00C20396" w:rsidRDefault="00351CF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Sorszám: </w:t>
                                </w:r>
                              </w:p>
                            </w:txbxContent>
                          </v:textbox>
                        </v:shape>
                        <v:shape id="Text Box 8" o:spid="_x0000_s1038" type="#_x0000_t202" style="position:absolute;left:2145;top:1924;width:127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" stroked="f">
                          <v:path arrowok="t"/>
                          <o:lock v:ext="edit" aspectratio="t"/>
                          <v:textbox inset="0,0,,0">
                            <w:txbxContent>
                              <w:p w:rsidR="00C20396" w:rsidRDefault="00351CFA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serial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</w:txbxContent>
                          </v:textbox>
                        </v:shape>
                      </v:group>
                      <v:group id="Group 12" o:spid="_x0000_s1039" style="position:absolute;left:982;top:7478;width:10205;height:3018" coordorigin="993,7478" coordsize="10205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0" o:spid="_x0000_s1040" style="position:absolute;left:993;top:7478;width:10205;height:3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" filled="f">
                          <v:textbox inset="10.4mm,1pt,1.4mm,1pt">
                            <w:txbxContent>
                              <w:p w:rsidR="00C20396" w:rsidRDefault="00351CFA">
                                <w:pPr>
                                  <w:spacing w:before="360"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Ue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=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feszeff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; 50Hz;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Ie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=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arameff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,  I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  <w:vertAlign w:val="subscript"/>
                                  </w:rPr>
                                  <w:t>k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: 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Védettség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vedettseg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C20396" w:rsidRDefault="00C20396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before="240" w:line="240" w:lineRule="auto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11" o:spid="_x0000_s1041" type="#_x0000_t202" style="position:absolute;left:1021;top:7487;width:379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" stroked="f">
                          <v:textbox inset=",0,,0">
                            <w:txbxContent>
                              <w:p w:rsidR="00C20396" w:rsidRDefault="00351CF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A termék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lényeges tulajdonságai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:                          JJJJ</w:t>
                                </w:r>
                                <w:proofErr w:type="gramEnd"/>
                              </w:p>
                              <w:p w:rsidR="00C20396" w:rsidRDefault="00C20396"/>
                            </w:txbxContent>
                          </v:textbox>
                        </v:shape>
                      </v:group>
                      <v:group id="Group 15" o:spid="_x0000_s1042" style="position:absolute;left:982;top:4429;width:3402;height:896" coordorigin="993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13" o:spid="_x0000_s1043" type="#_x0000_t202" style="position:absolute;left:993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<v:textbox>
                            <w:txbxContent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mennyiseg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</w:txbxContent>
                          </v:textbox>
                        </v:shape>
                        <v:shape id="Text Box 14" o:spid="_x0000_s1044" type="#_x0000_t202" style="position:absolute;left:1012;top:4447;width:1433;height:3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" stroked="f">
                          <v:textbox inset=",0,,0">
                            <w:txbxContent>
                              <w:p w:rsidR="00C20396" w:rsidRDefault="00351CF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Mennyiség: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5" style="position:absolute;left:4387;top:4429;width:3402;height:896" coordorigin="4398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6" o:spid="_x0000_s1046" type="#_x0000_t202" style="position:absolute;left:4398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mennyisegiegyseg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" o:spid="_x0000_s1047" type="#_x0000_t202" style="position:absolute;left:4413;top:4447;width:233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" stroked="f">
                          <v:textbox inset=",0,,0">
                            <w:txbxContent>
                              <w:p w:rsidR="00C20396" w:rsidRDefault="00351CFA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 egysége:</w:t>
                                </w:r>
                              </w:p>
                              <w:p w:rsidR="00C20396" w:rsidRDefault="00C20396"/>
                            </w:txbxContent>
                          </v:textbox>
                        </v:shape>
                      </v:group>
                      <v:group id="Group 21" o:spid="_x0000_s1048" style="position:absolute;left:7786;top:4429;width:3402;height:896" coordorigin="7797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Text Box 19" o:spid="_x0000_s1049" type="#_x0000_t202" style="position:absolute;left:7797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gyartasiszam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0" o:spid="_x0000_s1050" type="#_x0000_t202" style="position:absolute;left:7815;top:4447;width:225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" stroked="f">
                          <v:textbox inset=",0,,0">
                            <w:txbxContent>
                              <w:p w:rsidR="00C20396" w:rsidRDefault="00351CFA"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Gyártási szám: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51" style="position:absolute;left:982;top:5329;width:3402;height:896" coordorigin="993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 Box 22" o:spid="_x0000_s1052" type="#_x0000_t202" style="position:absolute;left:993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<v:textbox>
                            <w:txbxContent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gyartasiev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3" o:spid="_x0000_s1053" type="#_x0000_t202" style="position:absolute;left:1012;top:5347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9p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WkQ3h+iT9ATv8BAAD//wMAUEsBAi0AFAAGAAgAAAAhANvh9svuAAAAhQEAABMAAAAAAAAAAAAA&#10;AAAAAAAAAFtDb250ZW50X1R5cGVzXS54bWxQSwECLQAUAAYACAAAACEAWvQsW78AAAAVAQAACwAA&#10;AAAAAAAAAAAAAAAfAQAAX3JlbHMvLnJlbHNQSwECLQAUAAYACAAAACEAkxKvacMAAADbAAAADwAA&#10;AAAAAAAAAAAAAAAHAgAAZHJzL2Rvd25yZXYueG1sUEsFBgAAAAADAAMAtwAAAPcCAAAAAA==&#10;" stroked="f">
                          <v:textbox inset=",0,,0">
                            <w:txbxContent>
                              <w:p w:rsidR="00C20396" w:rsidRDefault="00351CF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 időpontja:</w:t>
                                </w:r>
                              </w:p>
                              <w:p w:rsidR="00C20396" w:rsidRDefault="00C20396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54" style="position:absolute;left:6091;top:6231;width:5102;height:1247" coordorigin="6102,6231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25" o:spid="_x0000_s1055" style="position:absolute;left:6102;top:6231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" filled="f">
                          <v:textbox inset="1pt,1pt,1pt,1pt">
                            <w:txbxContent>
                              <w:p w:rsidR="00C20396" w:rsidRDefault="00351CFA">
                                <w:pPr>
                                  <w:spacing w:before="360"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CSOMAGOLÁS NÉLKÜL</w:t>
                                </w: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26" o:spid="_x0000_s1056" type="#_x0000_t202" style="position:absolute;left:6128;top:6249;width:190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" stroked="f">
                          <v:textbox inset=",0,,0">
                            <w:txbxContent>
                              <w:p w:rsidR="00C20396" w:rsidRDefault="00351CFA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Csomagolás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Száraz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>, fedett helyen.</w:t>
                                </w:r>
                              </w:p>
                              <w:p w:rsidR="00C20396" w:rsidRDefault="00C20396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0" o:spid="_x0000_s1057" style="position:absolute;left:982;top:6227;width:5102;height:1247" coordorigin="993,6227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28" o:spid="_x0000_s1058" style="position:absolute;left:993;top:6227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" filled="f">
                          <v:textbox inset="1pt,1pt,1pt,1pt">
                            <w:txbxContent>
                              <w:p w:rsidR="00C20396" w:rsidRDefault="00351CFA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S                              </w:t>
                                </w: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SZÁRAZ FEDETT HELYEN</w:t>
                                </w:r>
                              </w:p>
                            </w:txbxContent>
                          </v:textbox>
                        </v:rect>
                        <v:shape id="Text Box 29" o:spid="_x0000_s1059" type="#_x0000_t202" style="position:absolute;left:1017;top:6240;width:349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" stroked="f">
                          <v:textbox inset=",0,,0">
                            <w:txbxContent>
                              <w:p w:rsidR="00C20396" w:rsidRDefault="00351CFA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Szállítási, raktározási előírások: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SSSSsssssSz</w:t>
                                </w:r>
                                <w:proofErr w:type="spellEnd"/>
                              </w:p>
                              <w:p w:rsidR="00C20396" w:rsidRDefault="00351CFA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 w:rsidR="00C20396" w:rsidRDefault="00C20396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</v:group>
                      <v:group id="Group 33" o:spid="_x0000_s1060" style="position:absolute;left:4387;top:5329;width:3402;height:896" coordorigin="4398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31" o:spid="_x0000_s1061" type="#_x0000_t202" style="position:absolute;left:4398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  <v:textbox>
                            <w:txbxContent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{rajz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szam}</w:t>
                                </w:r>
                              </w:p>
                            </w:txbxContent>
                          </v:textbox>
                        </v:shape>
                        <v:shape id="Text Box 32" o:spid="_x0000_s1062" type="#_x0000_t202" style="position:absolute;left:4422;top:5338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wv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UMU3h+iT9ATv8BAAD//wMAUEsBAi0AFAAGAAgAAAAhANvh9svuAAAAhQEAABMAAAAAAAAAAAAA&#10;AAAAAAAAAFtDb250ZW50X1R5cGVzXS54bWxQSwECLQAUAAYACAAAACEAWvQsW78AAAAVAQAACwAA&#10;AAAAAAAAAAAAAAAfAQAAX3JlbHMvLnJlbHNQSwECLQAUAAYACAAAACEAeYecL8MAAADbAAAADwAA&#10;AAAAAAAAAAAAAAAHAgAAZHJzL2Rvd25yZXYueG1sUEsFBgAAAAADAAMAtwAAAPcCAAAAAA==&#10;" stroked="f">
                          <v:textbox inset=",0,,0">
                            <w:txbxContent>
                              <w:p w:rsidR="00C20396" w:rsidRDefault="00351CF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Rajzszám:</w:t>
                                </w:r>
                              </w:p>
                              <w:p w:rsidR="00C20396" w:rsidRDefault="00C20396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6" o:spid="_x0000_s1063" style="position:absolute;left:7786;top:5329;width:3402;height:896" coordorigin="7797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34" o:spid="_x0000_s1064" type="#_x0000_t202" style="position:absolute;left:7797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351CF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egyebazonosito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5" o:spid="_x0000_s1065" type="#_x0000_t202" style="position:absolute;left:7833;top:5338;width:268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gRb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eH5Jf4AOfsHAAD//wMAUEsBAi0AFAAGAAgAAAAhANvh9svuAAAAhQEAABMAAAAAAAAAAAAA&#10;AAAAAAAAAFtDb250ZW50X1R5cGVzXS54bWxQSwECLQAUAAYACAAAACEAWvQsW78AAAAVAQAACwAA&#10;AAAAAAAAAAAAAAAfAQAAX3JlbHMvLnJlbHNQSwECLQAUAAYACAAAACEA9m4EW8MAAADbAAAADwAA&#10;AAAAAAAAAAAAAAAHAgAAZHJzL2Rvd25yZXYueG1sUEsFBgAAAAADAAMAtwAAAPcCAAAAAA==&#10;" stroked="f">
                          <v:textbox inset=",0,,0">
                            <w:txbxContent>
                              <w:p w:rsidR="00C20396" w:rsidRDefault="00351CF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Egyéb azonosító adat:</w:t>
                                </w:r>
                              </w:p>
                              <w:p w:rsidR="00C20396" w:rsidRDefault="00C20396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9" o:spid="_x0000_s1066" style="position:absolute;left:982;top:3527;width:10205;height:902" coordorigin="993,3527" coordsize="1020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ctangle 37" o:spid="_x0000_s1067" style="position:absolute;left:993;top:3527;width:10205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" filled="f">
                          <v:textbox inset="1pt,1pt,1pt,1pt">
                            <w:txbxContent>
                              <w:p w:rsidR="00C20396" w:rsidRDefault="00351CFA"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tipus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típusú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Középfeszültségű légszigetelésű mérőcella</w:t>
                                </w:r>
                              </w:p>
                              <w:p w:rsidR="00C20396" w:rsidRDefault="00C20396"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20396" w:rsidRDefault="00C20396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38" o:spid="_x0000_s1068" type="#_x0000_t202" style="position:absolute;left:1012;top:3545;width:4985;height:2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" stroked="f">
                          <v:path arrowok="t"/>
                          <o:lock v:ext="edit" aspectratio="t"/>
                          <v:textbox inset=",0,,0">
                            <w:txbxContent>
                              <w:p w:rsidR="00C20396" w:rsidRDefault="00351CF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szabatos megnevezése (rendeltetése):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3" o:spid="_x0000_s1069" style="position:absolute;left:1006;top:12566;width:10205;height:1002" coordorigin="1006,12566" coordsize="1020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Text Box 41" o:spid="_x0000_s1070" type="#_x0000_t202" style="position:absolute;left:1006;top:12566;width:1020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">
                        <v:textbox inset=",0,,0">
                          <w:txbxContent>
                            <w:p w:rsidR="00C20396" w:rsidRDefault="00351CFA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C20396" w:rsidRDefault="00351CFA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KEZELÉSI ÉS KARBANTARTÁSI UTASÍTÁS SZERINT</w:t>
                              </w:r>
                            </w:p>
                            <w:p w:rsidR="00C20396" w:rsidRDefault="00C20396">
                              <w:pPr>
                                <w:spacing w:before="360"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before="240" w:after="12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before="24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20396" w:rsidRDefault="00C20396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71" type="#_x0000_t202" style="position:absolute;left:1026;top:12591;width:304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" stroked="f">
                        <v:textbox inset=",0,,0">
                          <w:txbxContent>
                            <w:p w:rsidR="00C20396" w:rsidRDefault="00351CF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Használati kezelési előírás: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7" o:spid="_x0000_s1072" style="position:absolute;left:1010;top:13568;width:5102;height:2104" coordorigin="1010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Text Box 45" o:spid="_x0000_s1073" type="#_x0000_t202" style="position:absolute;left:1010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<v:textbox>
                        <w:txbxContent>
                          <w:p w:rsidR="00C20396" w:rsidRDefault="00C2039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20396" w:rsidRDefault="00351CF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 gyártmány megfelel a 2014/35/EU -LVD és 23/2016.(VII. 7.) NGM rendeletnek</w:t>
                            </w:r>
                          </w:p>
                          <w:p w:rsidR="00C20396" w:rsidRDefault="00351CF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2014/30/EU -EMCD irányelvnek,</w:t>
                            </w:r>
                          </w:p>
                          <w:p w:rsidR="00C20396" w:rsidRDefault="00351CF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62/2006. (VIII. 30.) GKM rendeletnek</w:t>
                            </w:r>
                          </w:p>
                          <w:p w:rsidR="00C20396" w:rsidRDefault="00C2039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46" o:spid="_x0000_s1074" type="#_x0000_t202" style="position:absolute;left:1032;top:13589;width:179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" stroked="f">
                      <v:textbox inset=",0,,0">
                        <w:txbxContent>
                          <w:p w:rsidR="00C20396" w:rsidRDefault="00351C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Egyéb adatok:</w:t>
                            </w:r>
                          </w:p>
                        </w:txbxContent>
                      </v:textbox>
                    </v:shape>
                  </v:group>
                  <v:group id="Group 51" o:spid="_x0000_s1075" style="position:absolute;left:6109;top:13568;width:5102;height:2104" coordorigin="6109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48" o:spid="_x0000_s1076" type="#_x0000_t202" style="position:absolute;left:6109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<v:textbox>
                        <w:txbxContent>
                          <w:p w:rsidR="00C20396" w:rsidRDefault="00351CFA">
                            <w:pPr>
                              <w:pStyle w:val="Style7"/>
                            </w:pPr>
                            <w:r>
                              <w:t xml:space="preserve">                                   </w:t>
                            </w:r>
                          </w:p>
                          <w:p w:rsidR="00C20396" w:rsidRDefault="00351CFA">
                            <w:pPr>
                              <w:pStyle w:val="Style7"/>
                              <w:rPr>
                                <w:b/>
                                <w:bCs/>
                                <w:lang w:eastAsia="hu-HU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Debrecen, </w:t>
                            </w:r>
                            <w:r>
                              <w:rPr>
                                <w:b/>
                                <w:bCs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}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eastAsia="hu-HU"/>
                              </w:rPr>
                              <w:t xml:space="preserve">            </w:t>
                            </w:r>
                          </w:p>
                          <w:p w:rsidR="00C20396" w:rsidRDefault="00351CFA">
                            <w:pPr>
                              <w:pStyle w:val="Style7"/>
                              <w:rPr>
                                <w:lang w:eastAsia="hu-HU"/>
                              </w:rPr>
                            </w:pPr>
                            <w:r>
                              <w:rPr>
                                <w:lang w:eastAsia="hu-HU"/>
                              </w:rPr>
                              <w:t xml:space="preserve">              </w:t>
                            </w:r>
                          </w:p>
                          <w:p w:rsidR="00C20396" w:rsidRDefault="00351CFA">
                            <w:pPr>
                              <w:pStyle w:val="Style7"/>
                            </w:pPr>
                            <w:r>
                              <w:rPr>
                                <w:lang w:eastAsia="hu-HU"/>
                              </w:rPr>
                              <w:t xml:space="preserve">                     </w:t>
                            </w:r>
                          </w:p>
                          <w:p w:rsidR="00C20396" w:rsidRDefault="00C20396">
                            <w:pPr>
                              <w:spacing w:before="360"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49" o:spid="_x0000_s1077" type="#_x0000_t202" style="position:absolute;left:6148;top:13586;width:17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" stroked="f">
                      <v:textbox inset=",0,,0">
                        <w:txbxContent>
                          <w:p w:rsidR="00C20396" w:rsidRDefault="00351CFA">
                            <w:r>
                              <w:t>Aláírás dátum:</w:t>
                            </w:r>
                          </w:p>
                        </w:txbxContent>
                      </v:textbox>
                    </v:shape>
                    <v:shape id="Text Box 50" o:spid="_x0000_s1078" type="#_x0000_t202" style="position:absolute;left:6348;top:15027;width:4713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" stroked="f">
                      <v:textbox inset=",0,,0">
                        <w:txbxContent>
                          <w:p w:rsidR="00C20396" w:rsidRDefault="00351CF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:rsidR="00C20396" w:rsidRDefault="00351CFA">
                            <w:pPr>
                              <w:spacing w:after="0"/>
                              <w:jc w:val="center"/>
                            </w:pPr>
                            <w:r>
                              <w:t>Aláírás bélyegző</w:t>
                            </w:r>
                          </w:p>
                        </w:txbxContent>
                      </v:textbox>
                    </v:shape>
                  </v:group>
                </v:group>
                <v:shape id="Text Box 53" o:spid="_x0000_s1079" type="#_x0000_t202" style="position:absolute;left:7060;top:14932;width:3188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wU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+D5Jf4AOfsHAAD//wMAUEsBAi0AFAAGAAgAAAAhANvh9svuAAAAhQEAABMAAAAAAAAAAAAA&#10;AAAAAAAAAFtDb250ZW50X1R5cGVzXS54bWxQSwECLQAUAAYACAAAACEAWvQsW78AAAAVAQAACwAA&#10;AAAAAAAAAAAAAAAfAQAAX3JlbHMvLnJlbHNQSwECLQAUAAYACAAAACEAyxTcFMMAAADbAAAADwAA&#10;AAAAAAAAAAAAAAAHAgAAZHJzL2Rvd25yZXYueG1sUEsFBgAAAAADAAMAtwAAAPcCAAAAAA==&#10;" stroked="f">
                  <v:textbox inset=",0,,0">
                    <w:txbxContent>
                      <w:p w:rsidR="00C20396" w:rsidRDefault="00351CF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author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6"/>
          <w:szCs w:val="36"/>
        </w:rPr>
        <w:t xml:space="preserve">Minőségi </w:t>
      </w:r>
      <w:bookmarkStart w:id="0" w:name="_GoBack"/>
      <w:bookmarkEnd w:id="0"/>
      <w:r>
        <w:rPr>
          <w:b/>
          <w:sz w:val="36"/>
          <w:szCs w:val="36"/>
        </w:rPr>
        <w:t>bizonyítvány és CE megfelelőségi nyilatkozat</w:t>
      </w:r>
    </w:p>
    <w:p w:rsidR="00C20396" w:rsidRDefault="00C20396">
      <w:pPr>
        <w:rPr>
          <w:sz w:val="28"/>
        </w:rPr>
      </w:pPr>
    </w:p>
    <w:p w:rsidR="00C20396" w:rsidRDefault="00C20396">
      <w:pPr>
        <w:rPr>
          <w:i/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351CFA"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C20396">
      <w:pPr>
        <w:rPr>
          <w:sz w:val="28"/>
        </w:rPr>
      </w:pPr>
    </w:p>
    <w:p w:rsidR="00C20396" w:rsidRDefault="00351CFA">
      <w:pPr>
        <w:tabs>
          <w:tab w:val="left" w:pos="2216"/>
        </w:tabs>
        <w:rPr>
          <w:sz w:val="28"/>
        </w:rPr>
      </w:pPr>
      <w:r>
        <w:rPr>
          <w:sz w:val="28"/>
        </w:rPr>
        <w:tab/>
      </w:r>
    </w:p>
    <w:p w:rsidR="00C20396" w:rsidRDefault="00C20396">
      <w:pPr>
        <w:tabs>
          <w:tab w:val="left" w:pos="2216"/>
        </w:tabs>
        <w:rPr>
          <w:sz w:val="28"/>
        </w:rPr>
      </w:pPr>
    </w:p>
    <w:sectPr w:rsidR="00C20396" w:rsidSect="005B1ED1">
      <w:headerReference w:type="default" r:id="rId7"/>
      <w:footerReference w:type="default" r:id="rId8"/>
      <w:pgSz w:w="11906" w:h="16838"/>
      <w:pgMar w:top="2552" w:right="1133" w:bottom="2410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FA" w:rsidRDefault="00351CFA">
      <w:pPr>
        <w:spacing w:after="0" w:line="240" w:lineRule="auto"/>
      </w:pPr>
      <w:r>
        <w:separator/>
      </w:r>
    </w:p>
  </w:endnote>
  <w:endnote w:type="continuationSeparator" w:id="0">
    <w:p w:rsidR="00351CFA" w:rsidRDefault="0035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96" w:rsidRDefault="00351CFA">
    <w:pPr>
      <w:pStyle w:val="llb"/>
    </w:pPr>
    <w:r>
      <w:t xml:space="preserve">                                                                    </w:t>
    </w:r>
    <w: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FA" w:rsidRDefault="00351CFA">
      <w:pPr>
        <w:spacing w:after="0" w:line="240" w:lineRule="auto"/>
      </w:pPr>
      <w:r>
        <w:separator/>
      </w:r>
    </w:p>
  </w:footnote>
  <w:footnote w:type="continuationSeparator" w:id="0">
    <w:p w:rsidR="00351CFA" w:rsidRDefault="0035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1" w:rsidRDefault="005B1ED1" w:rsidP="005B1ED1">
    <w:pPr>
      <w:tabs>
        <w:tab w:val="center" w:pos="4536"/>
        <w:tab w:val="right" w:pos="9072"/>
      </w:tabs>
      <w:rPr>
        <w:b/>
        <w:bCs/>
        <w:sz w:val="36"/>
        <w:u w:val="single"/>
      </w:rPr>
    </w:pPr>
    <w:r>
      <w:rPr>
        <w:b/>
        <w:noProof/>
        <w:sz w:val="40"/>
        <w:lang w:eastAsia="hu-HU"/>
      </w:rPr>
      <w:drawing>
        <wp:inline distT="0" distB="0" distL="0" distR="0">
          <wp:extent cx="447675" cy="552450"/>
          <wp:effectExtent l="0" t="0" r="9525" b="0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</w:t>
    </w:r>
  </w:p>
  <w:p w:rsidR="005B1ED1" w:rsidRDefault="005B1ED1" w:rsidP="005B1ED1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Székhely:3900 Szerencs Árpád köz 8</w:t>
    </w:r>
    <w:proofErr w:type="gramStart"/>
    <w:r>
      <w:rPr>
        <w:sz w:val="18"/>
      </w:rPr>
      <w:t>.sz</w:t>
    </w:r>
    <w:proofErr w:type="gramEnd"/>
    <w:r>
      <w:rPr>
        <w:sz w:val="18"/>
      </w:rPr>
      <w:tab/>
    </w:r>
    <w:r>
      <w:rPr>
        <w:sz w:val="18"/>
      </w:rPr>
      <w:tab/>
      <w:t>Cg. 05-06-013641/3</w:t>
    </w:r>
  </w:p>
  <w:p w:rsidR="005B1ED1" w:rsidRDefault="005B1ED1" w:rsidP="005B1ED1">
    <w:pPr>
      <w:tabs>
        <w:tab w:val="center" w:pos="4536"/>
        <w:tab w:val="right" w:pos="9072"/>
      </w:tabs>
      <w:spacing w:after="0"/>
      <w:rPr>
        <w:b/>
        <w:bCs/>
        <w:sz w:val="36"/>
        <w:u w:val="single"/>
      </w:rPr>
    </w:pPr>
    <w:r>
      <w:rPr>
        <w:sz w:val="18"/>
      </w:rPr>
      <w:t>Telephely: 4121 Szentpéterszeg Dobó u. 1.</w:t>
    </w:r>
    <w:r>
      <w:rPr>
        <w:sz w:val="18"/>
      </w:rPr>
      <w:tab/>
    </w:r>
    <w:r>
      <w:rPr>
        <w:sz w:val="18"/>
      </w:rPr>
      <w:tab/>
      <w:t xml:space="preserve">Adószám:21490891-2-05                     </w:t>
    </w:r>
  </w:p>
  <w:p w:rsidR="005B1ED1" w:rsidRDefault="005B1ED1" w:rsidP="005B1ED1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Fax: 52-786-246 Mobil: 06-70-383-15-32</w:t>
    </w:r>
  </w:p>
  <w:p w:rsidR="00C20396" w:rsidRPr="005B1ED1" w:rsidRDefault="00C20396" w:rsidP="005B1ED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072C3"/>
    <w:rsid w:val="0001212B"/>
    <w:rsid w:val="00017E26"/>
    <w:rsid w:val="00034BF4"/>
    <w:rsid w:val="0004685B"/>
    <w:rsid w:val="000806F1"/>
    <w:rsid w:val="00093CA7"/>
    <w:rsid w:val="000D73F9"/>
    <w:rsid w:val="00132B95"/>
    <w:rsid w:val="00140A94"/>
    <w:rsid w:val="001450CB"/>
    <w:rsid w:val="0014623A"/>
    <w:rsid w:val="00160F30"/>
    <w:rsid w:val="00162D96"/>
    <w:rsid w:val="00173DF1"/>
    <w:rsid w:val="001934DE"/>
    <w:rsid w:val="001B09F1"/>
    <w:rsid w:val="00213048"/>
    <w:rsid w:val="00266EDE"/>
    <w:rsid w:val="002B727D"/>
    <w:rsid w:val="002D6AC3"/>
    <w:rsid w:val="00312AF9"/>
    <w:rsid w:val="00321F72"/>
    <w:rsid w:val="00324B0D"/>
    <w:rsid w:val="003277D0"/>
    <w:rsid w:val="003476CF"/>
    <w:rsid w:val="00351CFA"/>
    <w:rsid w:val="003527AA"/>
    <w:rsid w:val="00385647"/>
    <w:rsid w:val="00386B45"/>
    <w:rsid w:val="00387173"/>
    <w:rsid w:val="003901B1"/>
    <w:rsid w:val="00393DC0"/>
    <w:rsid w:val="003A3435"/>
    <w:rsid w:val="003A4D58"/>
    <w:rsid w:val="003D6E87"/>
    <w:rsid w:val="0040458A"/>
    <w:rsid w:val="00404BC9"/>
    <w:rsid w:val="004130E8"/>
    <w:rsid w:val="004442F5"/>
    <w:rsid w:val="00465AB6"/>
    <w:rsid w:val="00474BE0"/>
    <w:rsid w:val="00487CA7"/>
    <w:rsid w:val="004C7EA0"/>
    <w:rsid w:val="005030FC"/>
    <w:rsid w:val="00533CA5"/>
    <w:rsid w:val="00542C8C"/>
    <w:rsid w:val="00557ABA"/>
    <w:rsid w:val="0059114C"/>
    <w:rsid w:val="005B1ED1"/>
    <w:rsid w:val="005C6CB7"/>
    <w:rsid w:val="006039C5"/>
    <w:rsid w:val="0064550F"/>
    <w:rsid w:val="0065467E"/>
    <w:rsid w:val="006B2047"/>
    <w:rsid w:val="006D4235"/>
    <w:rsid w:val="006F5AA2"/>
    <w:rsid w:val="0074319A"/>
    <w:rsid w:val="00752485"/>
    <w:rsid w:val="00752A6F"/>
    <w:rsid w:val="00761882"/>
    <w:rsid w:val="00775A3A"/>
    <w:rsid w:val="00775A94"/>
    <w:rsid w:val="008345DA"/>
    <w:rsid w:val="00836F9C"/>
    <w:rsid w:val="008412FC"/>
    <w:rsid w:val="00867389"/>
    <w:rsid w:val="00871437"/>
    <w:rsid w:val="00881409"/>
    <w:rsid w:val="0088662F"/>
    <w:rsid w:val="008D4C10"/>
    <w:rsid w:val="0090052A"/>
    <w:rsid w:val="00902641"/>
    <w:rsid w:val="009123E3"/>
    <w:rsid w:val="00915CD4"/>
    <w:rsid w:val="00935357"/>
    <w:rsid w:val="00942D09"/>
    <w:rsid w:val="0094641B"/>
    <w:rsid w:val="009B3B9A"/>
    <w:rsid w:val="009C002C"/>
    <w:rsid w:val="009D145E"/>
    <w:rsid w:val="009E762E"/>
    <w:rsid w:val="00A05EF3"/>
    <w:rsid w:val="00A472D1"/>
    <w:rsid w:val="00A539FC"/>
    <w:rsid w:val="00A552FF"/>
    <w:rsid w:val="00A6031E"/>
    <w:rsid w:val="00A7563C"/>
    <w:rsid w:val="00AC4569"/>
    <w:rsid w:val="00B02DBE"/>
    <w:rsid w:val="00B221D2"/>
    <w:rsid w:val="00B410D2"/>
    <w:rsid w:val="00B41CED"/>
    <w:rsid w:val="00B70F7A"/>
    <w:rsid w:val="00BA06EA"/>
    <w:rsid w:val="00BD5577"/>
    <w:rsid w:val="00BE68F2"/>
    <w:rsid w:val="00C20396"/>
    <w:rsid w:val="00C2102D"/>
    <w:rsid w:val="00C566D3"/>
    <w:rsid w:val="00C754CB"/>
    <w:rsid w:val="00CA39B0"/>
    <w:rsid w:val="00CE3B5C"/>
    <w:rsid w:val="00D260AB"/>
    <w:rsid w:val="00D34D93"/>
    <w:rsid w:val="00D75336"/>
    <w:rsid w:val="00D77938"/>
    <w:rsid w:val="00D835D0"/>
    <w:rsid w:val="00DA2294"/>
    <w:rsid w:val="00DD345F"/>
    <w:rsid w:val="00DE4F5F"/>
    <w:rsid w:val="00E16D63"/>
    <w:rsid w:val="00E42E9B"/>
    <w:rsid w:val="00E477C0"/>
    <w:rsid w:val="00E52B87"/>
    <w:rsid w:val="00E9227D"/>
    <w:rsid w:val="00E976DE"/>
    <w:rsid w:val="00EA0425"/>
    <w:rsid w:val="00EA77DA"/>
    <w:rsid w:val="00EC6D87"/>
    <w:rsid w:val="00EE226C"/>
    <w:rsid w:val="00F038B0"/>
    <w:rsid w:val="00F04A76"/>
    <w:rsid w:val="00F26EAB"/>
    <w:rsid w:val="00FC328A"/>
    <w:rsid w:val="1D5C1E0C"/>
    <w:rsid w:val="625863BA"/>
    <w:rsid w:val="79D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D4AAF5D"/>
  <w15:docId w15:val="{048365CC-570A-4421-9D02-1B1857A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Style7">
    <w:name w:val="_Style 7"/>
    <w:uiPriority w:val="1"/>
    <w:qFormat/>
    <w:rPr>
      <w:sz w:val="22"/>
      <w:szCs w:val="22"/>
      <w:lang w:eastAsia="en-US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MINŐSÉGI  BIZONYÍTVÁNY</dc:title>
  <dc:creator>Iglói-Nagy Péter</dc:creator>
  <cp:lastModifiedBy>ciw ciw</cp:lastModifiedBy>
  <cp:revision>7</cp:revision>
  <cp:lastPrinted>2016-01-27T07:56:00Z</cp:lastPrinted>
  <dcterms:created xsi:type="dcterms:W3CDTF">2018-03-15T14:50:00Z</dcterms:created>
  <dcterms:modified xsi:type="dcterms:W3CDTF">2019-01-29T14:53:00Z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