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</w:rPr>
      </w:pPr>
      <w:bookmarkStart w:id="0" w:name="_GoBack"/>
      <w:bookmarkEnd w:id="0"/>
      <w:r>
        <w:rPr>
          <w:lang w:eastAsia="hu-H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-266065</wp:posOffset>
                </wp:positionH>
                <wp:positionV relativeFrom="paragraph">
                  <wp:posOffset>358775</wp:posOffset>
                </wp:positionV>
                <wp:extent cx="6490970" cy="7972425"/>
                <wp:effectExtent l="0" t="0" r="5080" b="9525"/>
                <wp:wrapNone/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0970" cy="7972425"/>
                          <a:chOff x="999" y="3117"/>
                          <a:chExt cx="10222" cy="12555"/>
                        </a:xfrm>
                      </wpg:grpSpPr>
                      <wpg:grpSp>
                        <wpg:cNvPr id="52" name="Group 52"/>
                        <wpg:cNvGrpSpPr/>
                        <wpg:grpSpPr>
                          <a:xfrm>
                            <a:off x="999" y="3117"/>
                            <a:ext cx="10222" cy="12555"/>
                            <a:chOff x="999" y="3117"/>
                            <a:chExt cx="10222" cy="12555"/>
                          </a:xfrm>
                        </wpg:grpSpPr>
                        <wpg:grpSp>
                          <wpg:cNvPr id="44" name="Group 44"/>
                          <wpg:cNvGrpSpPr/>
                          <wpg:grpSpPr>
                            <a:xfrm>
                              <a:off x="999" y="3117"/>
                              <a:ext cx="10222" cy="10451"/>
                              <a:chOff x="999" y="3117"/>
                              <a:chExt cx="10222" cy="10451"/>
                            </a:xfrm>
                          </wpg:grpSpPr>
                          <wpg:grpSp>
                            <wpg:cNvPr id="40" name="Group 40"/>
                            <wpg:cNvGrpSpPr/>
                            <wpg:grpSpPr>
                              <a:xfrm>
                                <a:off x="999" y="3117"/>
                                <a:ext cx="10222" cy="9449"/>
                                <a:chOff x="971" y="3117"/>
                                <a:chExt cx="10222" cy="9456"/>
                              </a:xfrm>
                            </wpg:grpSpPr>
                            <wpg:grpSp>
                              <wpg:cNvPr id="3" name="Group 3"/>
                              <wpg:cNvGrpSpPr/>
                              <wpg:grpSpPr>
                                <a:xfrm>
                                  <a:off x="982" y="10496"/>
                                  <a:ext cx="10205" cy="1245"/>
                                  <a:chOff x="993" y="10485"/>
                                  <a:chExt cx="10205" cy="1245"/>
                                </a:xfrm>
                              </wpg:grpSpPr>
                              <wps:wsp>
                                <wps:cNvPr id="1" name="Text Box 1"/>
                                <wps:cNvSpPr txBox="1"/>
                                <wps:spPr>
                                  <a:xfrm>
                                    <a:off x="993" y="10485"/>
                                    <a:ext cx="10205" cy="12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b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8"/>
                                          <w:szCs w:val="28"/>
                                        </w:rPr>
                                        <w:br w:type="textWrapping"/>
                                      </w:r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  <w:t>MSZ EN 62271-200</w:t>
                                      </w:r>
                                    </w:p>
                                    <w:p>
                                      <w:pPr>
                                        <w:spacing w:before="360" w:after="0" w:line="240" w:lineRule="auto"/>
                                        <w:rPr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>
                                      <w:pPr>
                                        <w:spacing w:before="360" w:after="0" w:line="240" w:lineRule="auto"/>
                                        <w:rPr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>
                                      <w:pPr>
                                        <w:spacing w:after="0" w:line="240" w:lineRule="auto"/>
                                        <w:rPr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>
                                      <w:pPr>
                                        <w:spacing w:after="0" w:line="240" w:lineRule="auto"/>
                                        <w:rPr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>
                                      <w:pPr>
                                        <w:spacing w:after="0" w:line="240" w:lineRule="auto"/>
                                        <w:rPr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>
                                      <w:pPr>
                                        <w:spacing w:before="360" w:after="0" w:line="240" w:lineRule="auto"/>
                                        <w:rPr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upright="1"/>
                              </wps:wsp>
                              <wps:wsp>
                                <wps:cNvPr id="2" name="Text Box 2"/>
                                <wps:cNvSpPr txBox="1"/>
                                <wps:spPr>
                                  <a:xfrm>
                                    <a:off x="1010" y="10495"/>
                                    <a:ext cx="6994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tabs>
                                          <w:tab w:val="left" w:pos="3915"/>
                                        </w:tabs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A termék minőségének ellenőrzésére alkalmazott vizsgálati előírások</w:t>
                                      </w:r>
                                    </w:p>
                                  </w:txbxContent>
                                </wps:txbx>
                                <wps:bodyPr wrap="none" lIns="91440" tIns="0" rIns="91440" bIns="0" upright="1"/>
                              </wps:wsp>
                            </wpg:grpSp>
                            <wpg:grpSp>
                              <wpg:cNvPr id="6" name="Group 6"/>
                              <wpg:cNvGrpSpPr/>
                              <wpg:grpSpPr>
                                <a:xfrm>
                                  <a:off x="982" y="11733"/>
                                  <a:ext cx="10205" cy="840"/>
                                  <a:chOff x="993" y="11737"/>
                                  <a:chExt cx="10205" cy="840"/>
                                </a:xfrm>
                              </wpg:grpSpPr>
                              <wps:wsp>
                                <wps:cNvPr id="4" name="Text Box 4"/>
                                <wps:cNvSpPr txBox="1"/>
                                <wps:spPr>
                                  <a:xfrm>
                                    <a:off x="993" y="11737"/>
                                    <a:ext cx="10205" cy="8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before="360" w:after="12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MEGFELELŐ</w:t>
                                      </w:r>
                                    </w:p>
                                  </w:txbxContent>
                                </wps:txbx>
                                <wps:bodyPr wrap="square" lIns="91440" tIns="0" rIns="91440" bIns="0" upright="1"/>
                              </wps:wsp>
                              <wps:wsp>
                                <wps:cNvPr id="5" name="Text Box 5"/>
                                <wps:cNvSpPr txBox="1"/>
                                <wps:spPr>
                                  <a:xfrm>
                                    <a:off x="1010" y="11744"/>
                                    <a:ext cx="3101" cy="3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tabs>
                                          <w:tab w:val="left" w:pos="3915"/>
                                        </w:tabs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 xml:space="preserve">Minősítés, osztályba sorolás: </w:t>
                                      </w:r>
                                    </w:p>
                                    <w:p>
                                      <w:pPr/>
                                    </w:p>
                                  </w:txbxContent>
                                </wps:txbx>
                                <wps:bodyPr wrap="none" lIns="91440" tIns="0" rIns="91440" bIns="0" upright="1"/>
                              </wps:wsp>
                            </wpg:grpSp>
                            <wpg:grpSp>
                              <wpg:cNvPr id="9" name="Group 9"/>
                              <wpg:cNvGrpSpPr/>
                              <wpg:grpSpPr>
                                <a:xfrm>
                                  <a:off x="971" y="3117"/>
                                  <a:ext cx="2433" cy="386"/>
                                  <a:chOff x="982" y="1924"/>
                                  <a:chExt cx="2433" cy="386"/>
                                </a:xfrm>
                              </wpg:grpSpPr>
                              <wps:wsp>
                                <wps:cNvPr id="7" name="Text Box 7"/>
                                <wps:cNvSpPr txBox="1">
                                  <a:spLocks noChangeAspect="1"/>
                                </wps:cNvSpPr>
                                <wps:spPr>
                                  <a:xfrm>
                                    <a:off x="982" y="1935"/>
                                    <a:ext cx="2430" cy="3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t xml:space="preserve">Sorszám: </w:t>
                                      </w:r>
                                    </w:p>
                                  </w:txbxContent>
                                </wps:txbx>
                                <wps:bodyPr wrap="square" lIns="91440" tIns="0" rIns="91440" bIns="0" upright="1"/>
                              </wps:wsp>
                              <wps:wsp>
                                <wps:cNvPr id="8" name="Text Box 8"/>
                                <wps:cNvSpPr txBox="1">
                                  <a:spLocks noChangeAspect="1"/>
                                </wps:cNvSpPr>
                                <wps:spPr>
                                  <a:xfrm>
                                    <a:off x="2145" y="1924"/>
                                    <a:ext cx="1270" cy="2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rPr>
                                          <w:b/>
                                          <w:sz w:val="24"/>
                                          <w:szCs w:val="24"/>
                                          <w:lang w:val="hu-HU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  <w:lang w:val="hu-HU"/>
                                        </w:rPr>
                                        <w:t>{serial}</w:t>
                                      </w:r>
                                    </w:p>
                                  </w:txbxContent>
                                </wps:txbx>
                                <wps:bodyPr wrap="square" lIns="0" tIns="0" rIns="91440" bIns="0" upright="1"/>
                              </wps:wsp>
                            </wpg:grpSp>
                            <wpg:grpSp>
                              <wpg:cNvPr id="12" name="Group 12"/>
                              <wpg:cNvGrpSpPr/>
                              <wpg:grpSpPr>
                                <a:xfrm>
                                  <a:off x="982" y="7478"/>
                                  <a:ext cx="10205" cy="3018"/>
                                  <a:chOff x="993" y="7478"/>
                                  <a:chExt cx="10205" cy="3018"/>
                                </a:xfrm>
                              </wpg:grpSpPr>
                              <wps:wsp>
                                <wps:cNvPr id="10" name="Rectangle 10"/>
                                <wps:cNvSpPr/>
                                <wps:spPr>
                                  <a:xfrm>
                                    <a:off x="993" y="7478"/>
                                    <a:ext cx="10205" cy="30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before="360" w:line="360" w:lineRule="auto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Ue= </w:t>
                                      </w: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  <w:lang w:val="hu-HU"/>
                                        </w:rPr>
                                        <w:t>{feszeff}</w:t>
                                      </w: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; 50Hz; Ie= </w:t>
                                      </w: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  <w:lang w:val="hu-HU"/>
                                        </w:rPr>
                                        <w:t>{arameff}</w:t>
                                      </w: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,  I</w:t>
                                      </w: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  <w:vertAlign w:val="subscript"/>
                                        </w:rPr>
                                        <w:t>k</w:t>
                                      </w: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:   kA   Védettség: </w:t>
                                      </w: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  <w:lang w:val="hu-HU"/>
                                        </w:rPr>
                                        <w:t xml:space="preserve"> {vedettseg}</w:t>
                                      </w: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 </w:t>
                                      </w:r>
                                    </w:p>
                                    <w:p>
                                      <w:pPr>
                                        <w:spacing w:before="240" w:line="360" w:lineRule="auto"/>
                                        <w:rPr>
                                          <w:b/>
                                          <w:sz w:val="32"/>
                                        </w:rPr>
                                      </w:pPr>
                                    </w:p>
                                    <w:p>
                                      <w:pPr>
                                        <w:spacing w:before="240" w:line="360" w:lineRule="auto"/>
                                        <w:rPr>
                                          <w:b/>
                                          <w:sz w:val="32"/>
                                        </w:rPr>
                                      </w:pPr>
                                    </w:p>
                                    <w:p>
                                      <w:pPr>
                                        <w:spacing w:before="240" w:line="240" w:lineRule="auto"/>
                                        <w:rPr>
                                          <w:b/>
                                          <w:sz w:val="32"/>
                                          <w:szCs w:val="3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374400" tIns="12700" rIns="50400" bIns="12700" upright="1"/>
                              </wps:wsp>
                              <wps:wsp>
                                <wps:cNvPr id="11" name="Text Box 11"/>
                                <wps:cNvSpPr txBox="1"/>
                                <wps:spPr>
                                  <a:xfrm>
                                    <a:off x="1021" y="7487"/>
                                    <a:ext cx="3794" cy="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A termék lényeges tulajdonságai:                          JJJJ</w:t>
                                      </w:r>
                                    </w:p>
                                    <w:p>
                                      <w:pPr/>
                                    </w:p>
                                  </w:txbxContent>
                                </wps:txbx>
                                <wps:bodyPr wrap="square" lIns="91440" tIns="0" rIns="91440" bIns="0" upright="1"/>
                              </wps:wsp>
                            </wpg:grpSp>
                            <wpg:grpSp>
                              <wpg:cNvPr id="15" name="Group 15"/>
                              <wpg:cNvGrpSpPr/>
                              <wpg:grpSpPr>
                                <a:xfrm>
                                  <a:off x="982" y="4429"/>
                                  <a:ext cx="3402" cy="896"/>
                                  <a:chOff x="993" y="4429"/>
                                  <a:chExt cx="3402" cy="896"/>
                                </a:xfrm>
                              </wpg:grpSpPr>
                              <wps:wsp>
                                <wps:cNvPr id="13" name="Text Box 13"/>
                                <wps:cNvSpPr txBox="1"/>
                                <wps:spPr>
                                  <a:xfrm>
                                    <a:off x="993" y="4429"/>
                                    <a:ext cx="3402" cy="8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sz w:val="24"/>
                                          <w:szCs w:val="24"/>
                                          <w:lang w:val="hu-HU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  <w:lang w:val="hu-HU"/>
                                        </w:rPr>
                                        <w:t>{mennyiseg}</w:t>
                                      </w:r>
                                    </w:p>
                                  </w:txbxContent>
                                </wps:txbx>
                                <wps:bodyPr wrap="square" upright="1"/>
                              </wps:wsp>
                              <wps:wsp>
                                <wps:cNvPr id="14" name="Text Box 14"/>
                                <wps:cNvSpPr txBox="1"/>
                                <wps:spPr>
                                  <a:xfrm>
                                    <a:off x="1012" y="4447"/>
                                    <a:ext cx="1433" cy="30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Mennyiség:</w:t>
                                      </w:r>
                                    </w:p>
                                  </w:txbxContent>
                                </wps:txbx>
                                <wps:bodyPr wrap="none" lIns="91440" tIns="0" rIns="91440" bIns="0" upright="1"/>
                              </wps:wsp>
                            </wpg:grpSp>
                            <wpg:grpSp>
                              <wpg:cNvPr id="18" name="Group 18"/>
                              <wpg:cNvGrpSpPr/>
                              <wpg:grpSpPr>
                                <a:xfrm>
                                  <a:off x="4387" y="4429"/>
                                  <a:ext cx="3402" cy="896"/>
                                  <a:chOff x="4398" y="4429"/>
                                  <a:chExt cx="3402" cy="896"/>
                                </a:xfrm>
                              </wpg:grpSpPr>
                              <wps:wsp>
                                <wps:cNvPr id="16" name="Text Box 16"/>
                                <wps:cNvSpPr txBox="1"/>
                                <wps:spPr>
                                  <a:xfrm>
                                    <a:off x="4398" y="4429"/>
                                    <a:ext cx="3402" cy="8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sz w:val="24"/>
                                          <w:szCs w:val="24"/>
                                          <w:lang w:val="hu-HU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  <w:lang w:val="hu-HU"/>
                                        </w:rPr>
                                        <w:t>{mennyisegiegyseg}</w:t>
                                      </w:r>
                                    </w:p>
                                    <w:p>
                                      <w:pPr>
                                        <w:spacing w:after="0" w:line="24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upright="1"/>
                              </wps:wsp>
                              <wps:wsp>
                                <wps:cNvPr id="17" name="Text Box 17"/>
                                <wps:cNvSpPr txBox="1"/>
                                <wps:spPr>
                                  <a:xfrm>
                                    <a:off x="4413" y="4447"/>
                                    <a:ext cx="2337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rPr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Mennyiség egysége:</w:t>
                                      </w:r>
                                    </w:p>
                                    <w:p>
                                      <w:pPr/>
                                    </w:p>
                                  </w:txbxContent>
                                </wps:txbx>
                                <wps:bodyPr wrap="square" lIns="91440" tIns="0" rIns="91440" bIns="0" upright="1"/>
                              </wps:wsp>
                            </wpg:grpSp>
                            <wpg:grpSp>
                              <wpg:cNvPr id="21" name="Group 21"/>
                              <wpg:cNvGrpSpPr/>
                              <wpg:grpSpPr>
                                <a:xfrm>
                                  <a:off x="7786" y="4429"/>
                                  <a:ext cx="3402" cy="896"/>
                                  <a:chOff x="7797" y="4429"/>
                                  <a:chExt cx="3402" cy="896"/>
                                </a:xfrm>
                              </wpg:grpSpPr>
                              <wps:wsp>
                                <wps:cNvPr id="19" name="Text Box 19"/>
                                <wps:cNvSpPr txBox="1"/>
                                <wps:spPr>
                                  <a:xfrm>
                                    <a:off x="7797" y="4429"/>
                                    <a:ext cx="3402" cy="8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sz w:val="24"/>
                                          <w:szCs w:val="24"/>
                                          <w:lang w:val="hu-HU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  <w:lang w:val="hu-HU"/>
                                        </w:rPr>
                                        <w:t>{gyartasiszam}</w:t>
                                      </w:r>
                                    </w:p>
                                    <w:p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>
                                      <w:pPr>
                                        <w:spacing w:after="0" w:line="24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upright="1"/>
                              </wps:wsp>
                              <wps:wsp>
                                <wps:cNvPr id="20" name="Text Box 20"/>
                                <wps:cNvSpPr txBox="1"/>
                                <wps:spPr>
                                  <a:xfrm>
                                    <a:off x="7815" y="4447"/>
                                    <a:ext cx="2250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>
                                      <w:pPr/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Gyártási szám:</w:t>
                                      </w:r>
                                    </w:p>
                                  </w:txbxContent>
                                </wps:txbx>
                                <wps:bodyPr wrap="square" lIns="91440" tIns="0" rIns="91440" bIns="0" upright="1"/>
                              </wps:wsp>
                            </wpg:grpSp>
                            <wpg:grpSp>
                              <wpg:cNvPr id="24" name="Group 24"/>
                              <wpg:cNvGrpSpPr/>
                              <wpg:grpSpPr>
                                <a:xfrm>
                                  <a:off x="982" y="5329"/>
                                  <a:ext cx="3402" cy="896"/>
                                  <a:chOff x="993" y="5329"/>
                                  <a:chExt cx="3402" cy="896"/>
                                </a:xfrm>
                              </wpg:grpSpPr>
                              <wps:wsp>
                                <wps:cNvPr id="22" name="Text Box 22"/>
                                <wps:cNvSpPr txBox="1"/>
                                <wps:spPr>
                                  <a:xfrm>
                                    <a:off x="993" y="5329"/>
                                    <a:ext cx="3402" cy="8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  <w:lang w:val="hu-HU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  <w:lang w:val="hu-HU"/>
                                        </w:rPr>
                                        <w:t>{gyartasiev}</w:t>
                                      </w:r>
                                    </w:p>
                                    <w:p>
                                      <w:pPr>
                                        <w:spacing w:after="0" w:line="24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upright="1"/>
                              </wps:wsp>
                              <wps:wsp>
                                <wps:cNvPr id="23" name="Text Box 23"/>
                                <wps:cNvSpPr txBox="1"/>
                                <wps:spPr>
                                  <a:xfrm>
                                    <a:off x="1012" y="5347"/>
                                    <a:ext cx="2400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after="0" w:line="24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Gyártás időpontja:</w:t>
                                      </w:r>
                                    </w:p>
                                    <w:p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91440" tIns="0" rIns="91440" bIns="0" upright="1"/>
                              </wps:wsp>
                            </wpg:grpSp>
                            <wpg:grpSp>
                              <wpg:cNvPr id="27" name="Group 27"/>
                              <wpg:cNvGrpSpPr/>
                              <wpg:grpSpPr>
                                <a:xfrm>
                                  <a:off x="6091" y="6231"/>
                                  <a:ext cx="5102" cy="1247"/>
                                  <a:chOff x="6102" y="6231"/>
                                  <a:chExt cx="5102" cy="1247"/>
                                </a:xfrm>
                              </wpg:grpSpPr>
                              <wps:wsp>
                                <wps:cNvPr id="25" name="Rectangle 25"/>
                                <wps:cNvSpPr/>
                                <wps:spPr>
                                  <a:xfrm>
                                    <a:off x="6102" y="6231"/>
                                    <a:ext cx="5102" cy="12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before="360"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CSOMAGOLÁS NÉLKÜL</w:t>
                                      </w:r>
                                    </w:p>
                                    <w:p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i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b/>
                                          <w:sz w:val="36"/>
                                          <w:szCs w:val="3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12700" tIns="12700" rIns="12700" bIns="12700" upright="1"/>
                              </wps:wsp>
                              <wps:wsp>
                                <wps:cNvPr id="26" name="Text Box 26"/>
                                <wps:cNvSpPr txBox="1"/>
                                <wps:spPr>
                                  <a:xfrm>
                                    <a:off x="6128" y="6249"/>
                                    <a:ext cx="1908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after="0" w:line="36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Csomagolás:</w:t>
                                      </w:r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  <w:t xml:space="preserve">              Száraz, fedett helyen.</w:t>
                                      </w:r>
                                    </w:p>
                                    <w:p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91440" tIns="0" rIns="91440" bIns="0" upright="1"/>
                              </wps:wsp>
                            </wpg:grpSp>
                            <wpg:grpSp>
                              <wpg:cNvPr id="30" name="Group 30"/>
                              <wpg:cNvGrpSpPr/>
                              <wpg:grpSpPr>
                                <a:xfrm>
                                  <a:off x="982" y="6227"/>
                                  <a:ext cx="5102" cy="1247"/>
                                  <a:chOff x="993" y="6227"/>
                                  <a:chExt cx="5102" cy="1247"/>
                                </a:xfrm>
                              </wpg:grpSpPr>
                              <wps:wsp>
                                <wps:cNvPr id="28" name="Rectangle 28"/>
                                <wps:cNvSpPr/>
                                <wps:spPr>
                                  <a:xfrm>
                                    <a:off x="993" y="6227"/>
                                    <a:ext cx="5102" cy="12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after="0" w:line="240" w:lineRule="auto"/>
                                        <w:rPr>
                                          <w:b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  <w:t xml:space="preserve">                                                              S                              </w:t>
                                      </w:r>
                                    </w:p>
                                    <w:p>
                                      <w:pPr>
                                        <w:spacing w:after="0" w:line="240" w:lineRule="auto"/>
                                        <w:rPr>
                                          <w:b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  <w:t xml:space="preserve">                          SZÁRAZ FEDETT HELYEN</w:t>
                                      </w:r>
                                    </w:p>
                                  </w:txbxContent>
                                </wps:txbx>
                                <wps:bodyPr wrap="square" lIns="12700" tIns="12700" rIns="12700" bIns="12700" upright="1"/>
                              </wps:wsp>
                              <wps:wsp>
                                <wps:cNvPr id="29" name="Text Box 29"/>
                                <wps:cNvSpPr txBox="1"/>
                                <wps:spPr>
                                  <a:xfrm>
                                    <a:off x="1017" y="6240"/>
                                    <a:ext cx="3495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after="0" w:line="36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Szállítási, raktározási előírások: SSSSsssssSz</w:t>
                                      </w:r>
                                    </w:p>
                                    <w:p>
                                      <w:pPr>
                                        <w:spacing w:after="0" w:line="36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 xml:space="preserve">           </w:t>
                                      </w:r>
                                    </w:p>
                                    <w:p>
                                      <w:pPr>
                                        <w:spacing w:after="0" w:line="36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 xml:space="preserve">    </w:t>
                                      </w:r>
                                    </w:p>
                                  </w:txbxContent>
                                </wps:txbx>
                                <wps:bodyPr wrap="square" lIns="91440" tIns="0" rIns="91440" bIns="0" upright="1"/>
                              </wps:wsp>
                            </wpg:grpSp>
                            <wpg:grpSp>
                              <wpg:cNvPr id="33" name="Group 33"/>
                              <wpg:cNvGrpSpPr/>
                              <wpg:grpSpPr>
                                <a:xfrm>
                                  <a:off x="4387" y="5329"/>
                                  <a:ext cx="3402" cy="896"/>
                                  <a:chOff x="4398" y="5329"/>
                                  <a:chExt cx="3402" cy="896"/>
                                </a:xfrm>
                              </wpg:grpSpPr>
                              <wps:wsp>
                                <wps:cNvPr id="31" name="Text Box 31"/>
                                <wps:cNvSpPr txBox="1"/>
                                <wps:spPr>
                                  <a:xfrm>
                                    <a:off x="4398" y="5329"/>
                                    <a:ext cx="3402" cy="8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sz w:val="24"/>
                                          <w:szCs w:val="24"/>
                                          <w:lang w:val="hu-HU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  <w:lang w:val="hu-HU"/>
                                        </w:rPr>
                                        <w:t>{rajzszam}</w:t>
                                      </w:r>
                                    </w:p>
                                  </w:txbxContent>
                                </wps:txbx>
                                <wps:bodyPr wrap="square" upright="1"/>
                              </wps:wsp>
                              <wps:wsp>
                                <wps:cNvPr id="32" name="Text Box 32"/>
                                <wps:cNvSpPr txBox="1"/>
                                <wps:spPr>
                                  <a:xfrm>
                                    <a:off x="4422" y="5338"/>
                                    <a:ext cx="2400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after="0" w:line="24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Rajzszám:</w:t>
                                      </w:r>
                                    </w:p>
                                    <w:p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91440" tIns="0" rIns="91440" bIns="0" upright="1"/>
                              </wps:wsp>
                            </wpg:grpSp>
                            <wpg:grpSp>
                              <wpg:cNvPr id="36" name="Group 36"/>
                              <wpg:cNvGrpSpPr/>
                              <wpg:grpSpPr>
                                <a:xfrm>
                                  <a:off x="7786" y="5329"/>
                                  <a:ext cx="3402" cy="896"/>
                                  <a:chOff x="7797" y="5329"/>
                                  <a:chExt cx="3402" cy="896"/>
                                </a:xfrm>
                              </wpg:grpSpPr>
                              <wps:wsp>
                                <wps:cNvPr id="34" name="Text Box 34"/>
                                <wps:cNvSpPr txBox="1"/>
                                <wps:spPr>
                                  <a:xfrm>
                                    <a:off x="7797" y="5329"/>
                                    <a:ext cx="3402" cy="8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sz w:val="24"/>
                                          <w:szCs w:val="24"/>
                                          <w:lang w:val="hu-HU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  <w:lang w:val="hu-HU"/>
                                        </w:rPr>
                                        <w:t>{egyebazonosito}</w:t>
                                      </w:r>
                                    </w:p>
                                    <w:p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>
                                      <w:pPr>
                                        <w:spacing w:after="0" w:line="24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upright="1"/>
                              </wps:wsp>
                              <wps:wsp>
                                <wps:cNvPr id="35" name="Text Box 35"/>
                                <wps:cNvSpPr txBox="1"/>
                                <wps:spPr>
                                  <a:xfrm>
                                    <a:off x="7833" y="5338"/>
                                    <a:ext cx="2685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after="0" w:line="24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Egyéb azonosító adat:</w:t>
                                      </w:r>
                                    </w:p>
                                    <w:p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91440" tIns="0" rIns="91440" bIns="0" upright="1"/>
                              </wps:wsp>
                            </wpg:grpSp>
                            <wpg:grpSp>
                              <wpg:cNvPr id="39" name="Group 39"/>
                              <wpg:cNvGrpSpPr/>
                              <wpg:grpSpPr>
                                <a:xfrm>
                                  <a:off x="982" y="3527"/>
                                  <a:ext cx="10205" cy="902"/>
                                  <a:chOff x="993" y="3527"/>
                                  <a:chExt cx="10205" cy="902"/>
                                </a:xfrm>
                              </wpg:grpSpPr>
                              <wps:wsp>
                                <wps:cNvPr id="37" name="Rectangle 37"/>
                                <wps:cNvSpPr/>
                                <wps:spPr>
                                  <a:xfrm>
                                    <a:off x="993" y="3527"/>
                                    <a:ext cx="10205" cy="9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before="24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  <w:lang w:val="hu-HU"/>
                                        </w:rPr>
                                        <w:t>{tipus}</w:t>
                                      </w: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 típusú </w:t>
                                      </w:r>
                                      <w:r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Középfeszültségű légszigetelésű mérőcella</w:t>
                                      </w:r>
                                    </w:p>
                                    <w:p>
                                      <w:pPr>
                                        <w:spacing w:before="24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b/>
                                          <w:sz w:val="36"/>
                                          <w:szCs w:val="3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12700" tIns="12700" rIns="12700" bIns="12700" upright="1"/>
                              </wps:wsp>
                              <wps:wsp>
                                <wps:cNvPr id="38" name="Text Box 38"/>
                                <wps:cNvSpPr txBox="1">
                                  <a:spLocks noChangeAspect="1"/>
                                </wps:cNvSpPr>
                                <wps:spPr>
                                  <a:xfrm>
                                    <a:off x="1012" y="3545"/>
                                    <a:ext cx="4985" cy="25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A termék szabatos megnevezése (rendeltetése):</w:t>
                                      </w:r>
                                    </w:p>
                                  </w:txbxContent>
                                </wps:txbx>
                                <wps:bodyPr wrap="none" lIns="91440" tIns="0" rIns="91440" bIns="0" upright="1"/>
                              </wps:wsp>
                            </wpg:grpSp>
                          </wpg:grpSp>
                          <wpg:grpSp>
                            <wpg:cNvPr id="43" name="Group 43"/>
                            <wpg:cNvGrpSpPr/>
                            <wpg:grpSpPr>
                              <a:xfrm>
                                <a:off x="1006" y="12566"/>
                                <a:ext cx="10205" cy="1002"/>
                                <a:chOff x="1006" y="12566"/>
                                <a:chExt cx="10205" cy="890"/>
                              </a:xfrm>
                            </wpg:grpSpPr>
                            <wps:wsp>
                              <wps:cNvPr id="41" name="Text Box 41"/>
                              <wps:cNvSpPr txBox="1"/>
                              <wps:spPr>
                                <a:xfrm>
                                  <a:off x="1006" y="12566"/>
                                  <a:ext cx="10205" cy="8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       </w:t>
                                    </w:r>
                                  </w:p>
                                  <w:p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        KEZELÉSI ÉS KARBANTARTÁSI UTASÍTÁS SZERINT</w:t>
                                    </w:r>
                                  </w:p>
                                  <w:p>
                                    <w:pPr>
                                      <w:spacing w:before="360" w:after="0" w:line="240" w:lineRule="auto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>
                                    <w:pPr>
                                      <w:spacing w:after="0" w:line="240" w:lineRule="auto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>
                                    <w:pPr>
                                      <w:spacing w:after="0" w:line="240" w:lineRule="auto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>
                                    <w:pPr>
                                      <w:spacing w:after="0" w:line="240" w:lineRule="auto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>
                                    <w:pPr>
                                      <w:spacing w:before="240" w:after="120" w:line="240" w:lineRule="auto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>
                                    <w:pPr>
                                      <w:spacing w:before="240" w:line="240" w:lineRule="auto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>
                                    <w:pPr>
                                      <w:spacing w:before="240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>
                                    <w:pPr>
                                      <w:spacing w:before="240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91440" tIns="0" rIns="91440" bIns="0" upright="1"/>
                            </wps:wsp>
                            <wps:wsp>
                              <wps:cNvPr id="42" name="Text Box 42"/>
                              <wps:cNvSpPr txBox="1"/>
                              <wps:spPr>
                                <a:xfrm>
                                  <a:off x="1026" y="12591"/>
                                  <a:ext cx="3047" cy="3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>Használati kezelési előírás:</w:t>
                                    </w:r>
                                  </w:p>
                                </w:txbxContent>
                              </wps:txbx>
                              <wps:bodyPr wrap="square" lIns="91440" tIns="0" rIns="91440" bIns="0" upright="1"/>
                            </wps:wsp>
                          </wpg:grpSp>
                        </wpg:grpSp>
                        <wpg:grpSp>
                          <wpg:cNvPr id="47" name="Group 47"/>
                          <wpg:cNvGrpSpPr/>
                          <wpg:grpSpPr>
                            <a:xfrm>
                              <a:off x="1010" y="13568"/>
                              <a:ext cx="5102" cy="2104"/>
                              <a:chOff x="1010" y="13568"/>
                              <a:chExt cx="5102" cy="2104"/>
                            </a:xfrm>
                          </wpg:grpSpPr>
                          <wps:wsp>
                            <wps:cNvPr id="45" name="Text Box 45"/>
                            <wps:cNvSpPr txBox="1"/>
                            <wps:spPr>
                              <a:xfrm>
                                <a:off x="1010" y="13568"/>
                                <a:ext cx="5102" cy="21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>
                                  <w:pPr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A gyártmány megfelel a 2014/35/EU -LVD és 23/2016.(VII. 7.) NGM rendeletnek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2014/30/EU -EMCD irányelvnek,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62/2006. (VIII. 30.) GKM rendeletnek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wrap="square" upright="1"/>
                          </wps:wsp>
                          <wps:wsp>
                            <wps:cNvPr id="46" name="Text Box 46"/>
                            <wps:cNvSpPr txBox="1"/>
                            <wps:spPr>
                              <a:xfrm>
                                <a:off x="1032" y="13589"/>
                                <a:ext cx="1795" cy="3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Egyéb adatok:</w:t>
                                  </w:r>
                                </w:p>
                              </w:txbxContent>
                            </wps:txbx>
                            <wps:bodyPr wrap="square" lIns="91440" tIns="0" rIns="91440" bIns="0" upright="1"/>
                          </wps:wsp>
                        </wpg:grpSp>
                        <wpg:grpSp>
                          <wpg:cNvPr id="51" name="Group 51"/>
                          <wpg:cNvGrpSpPr/>
                          <wpg:grpSpPr>
                            <a:xfrm>
                              <a:off x="6109" y="13568"/>
                              <a:ext cx="5102" cy="2104"/>
                              <a:chOff x="6109" y="13568"/>
                              <a:chExt cx="5102" cy="2104"/>
                            </a:xfrm>
                          </wpg:grpSpPr>
                          <wps:wsp>
                            <wps:cNvPr id="48" name="Text Box 48"/>
                            <wps:cNvSpPr txBox="1"/>
                            <wps:spPr>
                              <a:xfrm>
                                <a:off x="6109" y="13568"/>
                                <a:ext cx="5102" cy="21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8"/>
                                  </w:pPr>
                                  <w:r>
                                    <w:t xml:space="preserve">                                   </w:t>
                                  </w:r>
                                </w:p>
                                <w:p>
                                  <w:pPr>
                                    <w:pStyle w:val="8"/>
                                    <w:rPr>
                                      <w:b/>
                                      <w:bCs/>
                                      <w:lang w:eastAsia="hu-HU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Debrecen, </w:t>
                                  </w:r>
                                  <w:r>
                                    <w:rPr>
                                      <w:b/>
                                      <w:bCs/>
                                      <w:lang w:val="hu-HU"/>
                                    </w:rPr>
                                    <w:t>{datum}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bCs/>
                                      <w:lang w:eastAsia="hu-HU"/>
                                    </w:rPr>
                                    <w:t xml:space="preserve">            </w:t>
                                  </w:r>
                                </w:p>
                                <w:p>
                                  <w:pPr>
                                    <w:pStyle w:val="8"/>
                                    <w:rPr>
                                      <w:lang w:eastAsia="hu-HU"/>
                                    </w:rPr>
                                  </w:pPr>
                                  <w:r>
                                    <w:rPr>
                                      <w:lang w:eastAsia="hu-HU"/>
                                    </w:rPr>
                                    <w:t xml:space="preserve">              </w:t>
                                  </w:r>
                                </w:p>
                                <w:p>
                                  <w:pPr>
                                    <w:pStyle w:val="8"/>
                                  </w:pPr>
                                  <w:r>
                                    <w:rPr>
                                      <w:lang w:eastAsia="hu-HU"/>
                                    </w:rPr>
                                    <w:t xml:space="preserve">                     </w:t>
                                  </w:r>
                                </w:p>
                                <w:p>
                                  <w:pPr>
                                    <w:spacing w:before="360" w:after="100" w:afterAutospacing="1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wrap="square" upright="1"/>
                          </wps:wsp>
                          <wps:wsp>
                            <wps:cNvPr id="49" name="Text Box 49"/>
                            <wps:cNvSpPr txBox="1"/>
                            <wps:spPr>
                              <a:xfrm>
                                <a:off x="6148" y="13586"/>
                                <a:ext cx="1700" cy="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/>
                                  <w:r>
                                    <w:t>Aláírás dátum:</w:t>
                                  </w:r>
                                </w:p>
                              </w:txbxContent>
                            </wps:txbx>
                            <wps:bodyPr wrap="square" lIns="91440" tIns="0" rIns="91440" bIns="0" upright="1"/>
                          </wps:wsp>
                          <wps:wsp>
                            <wps:cNvPr id="50" name="Text Box 50"/>
                            <wps:cNvSpPr txBox="1"/>
                            <wps:spPr>
                              <a:xfrm>
                                <a:off x="6348" y="15027"/>
                                <a:ext cx="4713" cy="6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……………………………………………………………………..</w:t>
                                  </w:r>
                                </w:p>
                                <w:p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Aláírás bélyegző</w:t>
                                  </w:r>
                                </w:p>
                              </w:txbxContent>
                            </wps:txbx>
                            <wps:bodyPr wrap="square" lIns="91440" tIns="0" rIns="91440" bIns="0" upright="1"/>
                          </wps:wsp>
                        </wpg:grpSp>
                      </wpg:grpSp>
                      <wps:wsp>
                        <wps:cNvPr id="53" name="Text Box 53"/>
                        <wps:cNvSpPr txBox="1"/>
                        <wps:spPr>
                          <a:xfrm>
                            <a:off x="7060" y="14932"/>
                            <a:ext cx="3188" cy="2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val="hu-HU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  <w:lang w:val="hu-HU"/>
                                </w:rPr>
                                <w:t>{author}</w:t>
                              </w:r>
                            </w:p>
                          </w:txbxContent>
                        </wps:txbx>
                        <wps:bodyPr wrap="square" lIns="91440" tIns="0" rIns="9144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0.95pt;margin-top:28.25pt;height:627.75pt;width:511.1pt;z-index:251658240;mso-width-relative:page;mso-height-relative:page;" coordorigin="999,3117" coordsize="10222,12555" o:gfxdata="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">
                <o:lock v:ext="edit" aspectratio="f"/>
                <v:group id="_x0000_s1026" o:spid="_x0000_s1026" o:spt="203" style="position:absolute;left:999;top:3117;height:12555;width:10222;" coordorigin="999,3117" coordsize="10222,12555" o:gfxdata="UEsDBAoAAAAAAIdO4kAAAAAAAAAAAAAAAAAEAAAAZHJzL1BLAwQUAAAACACHTuJA+/oTO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C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/oTOb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999;top:3117;height:10451;width:10222;" coordorigin="999,3117" coordsize="10222,10451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  <o:lock v:ext="edit" aspectratio="f"/>
                    <v:group id="_x0000_s1026" o:spid="_x0000_s1026" o:spt="203" style="position:absolute;left:999;top:3117;height:9449;width:10222;" coordorigin="971,3117" coordsize="10222,9456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    <o:lock v:ext="edit" aspectratio="f"/>
                      <v:group id="_x0000_s1026" o:spid="_x0000_s1026" o:spt="203" style="position:absolute;left:982;top:10496;height:1245;width:10205;" coordorigin="993,10485" coordsize="10205,1245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_x0000_s1026" o:spid="_x0000_s1026" o:spt="202" type="#_x0000_t202" style="position:absolute;left:993;top:10485;height:1245;width:10205;" fillcolor="#FFFFFF" filled="t" stroked="t" coordsize="21600,21600" o:gfxdata="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/13I6ugAAANoA&#10;AAAPAAAAAAAAAAEAIAAAACIAAABkcnMvZG93bnJldi54bWxQSwECFAAUAAAACACHTuJAMy8FnjsA&#10;AAA5AAAAEAAAAAAAAAABACAAAAAJAQAAZHJzL3NoYXBleG1sLnhtbFBLBQYAAAAABgAGAFsBAACz&#10;AwAAAAA=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br w:type="textWrapping"/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MSZ EN 62271-200</w:t>
                                </w:r>
                              </w:p>
                              <w:p>
                                <w:pPr>
                                  <w:spacing w:before="360" w:after="0" w:line="240" w:lineRule="auto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>
                                <w:pPr>
                                  <w:spacing w:before="360" w:after="0" w:line="240" w:lineRule="auto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>
                                <w:pPr>
                                  <w:spacing w:after="0" w:line="240" w:lineRule="auto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>
                                <w:pPr>
                                  <w:spacing w:after="0" w:line="240" w:lineRule="auto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>
                                <w:pPr>
                                  <w:spacing w:after="0" w:line="240" w:lineRule="auto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>
                                <w:pPr>
                                  <w:spacing w:before="360" w:after="0" w:line="240" w:lineRule="auto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_x0000_s1026" o:spid="_x0000_s1026" o:spt="202" type="#_x0000_t202" style="position:absolute;left:1010;top:10495;height:306;width:6994;mso-wrap-style:none;" fillcolor="#FFFFFF" filled="t" stroked="f" coordsize="21600,21600" o:gfxdata="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Cy2TugAAANoA&#10;AAAPAAAAAAAAAAEAIAAAACIAAABkcnMvZG93bnJldi54bWxQSwECFAAUAAAACACHTuJAMy8FnjsA&#10;AAA5AAAAEAAAAAAAAAABACAAAAAJAQAAZHJzL3NoYXBleG1sLnhtbFBLBQYAAAAABgAGAFsBAACz&#10;AwAAAAA=&#10;">
                          <v:fill on="t" focussize="0,0"/>
                          <v:stroke on="f" joinstyle="miter"/>
                          <v:imagedata o:title=""/>
                          <o:lock v:ext="edit" aspectratio="f"/>
                          <v:textbox inset="2.54mm,0mm,2.54mm,0mm">
                            <w:txbxContent>
                              <w:p>
                                <w:pPr>
                                  <w:tabs>
                                    <w:tab w:val="left" w:pos="3915"/>
                                  </w:tabs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A termék minőségének ellenőrzésére alkalmazott vizsgálati előírások</w:t>
                                </w:r>
                              </w:p>
                            </w:txbxContent>
                          </v:textbox>
                        </v:shape>
                      </v:group>
                      <v:group id="_x0000_s1026" o:spid="_x0000_s1026" o:spt="203" style="position:absolute;left:982;top:11733;height:840;width:10205;" coordorigin="993,11737" coordsize="10205,840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_x0000_s1026" o:spid="_x0000_s1026" o:spt="202" type="#_x0000_t202" style="position:absolute;left:993;top:11737;height:840;width:10205;" fillcolor="#FFFFFF" filled="t" stroked="t" coordsize="21600,21600" o:gfxdata="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SpqDu8AAAA&#10;2gAAAA8AAAAAAAAAAQAgAAAAIgAAAGRycy9kb3ducmV2LnhtbFBLAQIUABQAAAAIAIdO4kAzLwWe&#10;OwAAADkAAAAQAAAAAAAAAAEAIAAAAAsBAABkcnMvc2hhcGV4bWwueG1sUEsFBgAAAAAGAAYAWwEA&#10;ALUDAAAAAA==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 inset="2.54mm,0mm,2.54mm,0mm">
                            <w:txbxContent>
                              <w:p>
                                <w:pPr>
                                  <w:spacing w:before="360" w:after="12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MEGFELELŐ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202" type="#_x0000_t202" style="position:absolute;left:1010;top:11744;height:346;width:3101;mso-wrap-style:none;" fillcolor="#FFFFFF" filled="t" stroked="f" coordsize="21600,21600" o:gfxdata="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uK157sAAADa&#10;AAAADwAAAAAAAAABACAAAAAiAAAAZHJzL2Rvd25yZXYueG1sUEsBAhQAFAAAAAgAh07iQDMvBZ47&#10;AAAAOQAAABAAAAAAAAAAAQAgAAAACgEAAGRycy9zaGFwZXhtbC54bWxQSwUGAAAAAAYABgBbAQAA&#10;tAMAAAAA&#10;">
                          <v:fill on="t" focussize="0,0"/>
                          <v:stroke on="f" joinstyle="miter"/>
                          <v:imagedata o:title=""/>
                          <o:lock v:ext="edit" aspectratio="f"/>
                          <v:textbox inset="2.54mm,0mm,2.54mm,0mm">
                            <w:txbxContent>
                              <w:p>
                                <w:pPr>
                                  <w:tabs>
                                    <w:tab w:val="left" w:pos="3915"/>
                                  </w:tabs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Minősítés, osztályba sorolás: </w:t>
                                </w:r>
                              </w:p>
                              <w:p>
                                <w:pPr/>
                              </w:p>
                            </w:txbxContent>
                          </v:textbox>
                        </v:shape>
                      </v:group>
                      <v:group id="_x0000_s1026" o:spid="_x0000_s1026" o:spt="203" style="position:absolute;left:971;top:3117;height:386;width:2433;" coordorigin="982,1924" coordsize="2433,386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      <o:lock v:ext="edit" aspectratio="f"/>
                        <v:shape id="_x0000_s1026" o:spid="_x0000_s1026" o:spt="202" type="#_x0000_t202" style="position:absolute;left:982;top:1935;height:375;width:2430;" fillcolor="#FFFFFF" filled="t" stroked="f" coordsize="21600,21600" o:gfxdata="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JTfIvQAA&#10;ANoAAAAPAAAAAAAAAAEAIAAAACIAAABkcnMvZG93bnJldi54bWxQSwECFAAUAAAACACHTuJAMy8F&#10;njsAAAA5AAAAEAAAAAAAAAABACAAAAAMAQAAZHJzL3NoYXBleG1sLnhtbFBLBQYAAAAABgAGAFsB&#10;AAC2AwAAAAA=&#10;">
                          <v:fill on="t" focussize="0,0"/>
                          <v:stroke on="f" joinstyle="miter"/>
                          <v:imagedata o:title=""/>
                          <o:lock v:ext="edit" aspectratio="t"/>
                          <v:textbox inset="2.54mm,0mm,2.54mm,0mm">
                            <w:txbxContent>
                              <w:p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t xml:space="preserve">Sorszám: 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202" type="#_x0000_t202" style="position:absolute;left:2145;top:1924;height:284;width:1270;" fillcolor="#FFFFFF" filled="t" stroked="f" coordsize="21600,21600" o:gfxdata="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gzxo68AAAA&#10;2gAAAA8AAAAAAAAAAQAgAAAAIgAAAGRycy9kb3ducmV2LnhtbFBLAQIUABQAAAAIAIdO4kAzLwWe&#10;OwAAADkAAAAQAAAAAAAAAAEAIAAAAAsBAABkcnMvc2hhcGV4bWwueG1sUEsFBgAAAAAGAAYAWwEA&#10;ALUDAAAAAA==&#10;">
                          <v:fill on="t" focussize="0,0"/>
                          <v:stroke on="f" joinstyle="miter"/>
                          <v:imagedata o:title=""/>
                          <o:lock v:ext="edit" aspectratio="t"/>
                          <v:textbox inset="0mm,0mm,2.54mm,0mm">
                            <w:txbxContent>
                              <w:p>
                                <w:pPr>
                                  <w:rPr>
                                    <w:b/>
                                    <w:sz w:val="24"/>
                                    <w:szCs w:val="24"/>
                                    <w:lang w:val="hu-HU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  <w:lang w:val="hu-HU"/>
                                  </w:rPr>
                                  <w:t>{serial}</w:t>
                                </w:r>
                              </w:p>
                            </w:txbxContent>
                          </v:textbox>
                        </v:shape>
                      </v:group>
                      <v:group id="_x0000_s1026" o:spid="_x0000_s1026" o:spt="203" style="position:absolute;left:982;top:7478;height:3018;width:10205;" coordorigin="993,7478" coordsize="10205,3018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        <o:lock v:ext="edit" aspectratio="f"/>
                        <v:rect id="_x0000_s1026" o:spid="_x0000_s1026" o:spt="1" style="position:absolute;left:993;top:7478;height:3018;width:10205;" filled="f" stroked="t" coordsize="21600,21600" o:gfxdata="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45xM6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color="#000000" joinstyle="miter"/>
                          <v:imagedata o:title=""/>
                          <o:lock v:ext="edit" aspectratio="f"/>
                          <v:textbox inset="10.4mm,1pt,1.4mm,1pt">
                            <w:txbxContent>
                              <w:p>
                                <w:pPr>
                                  <w:spacing w:before="360" w:line="360" w:lineRule="auto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Ue= </w:t>
                                </w:r>
                                <w:r>
                                  <w:rPr>
                                    <w:b/>
                                    <w:sz w:val="24"/>
                                    <w:szCs w:val="24"/>
                                    <w:lang w:val="hu-HU"/>
                                  </w:rPr>
                                  <w:t>{feszeff}</w:t>
                                </w: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; 50Hz; Ie= </w:t>
                                </w:r>
                                <w:r>
                                  <w:rPr>
                                    <w:b/>
                                    <w:sz w:val="24"/>
                                    <w:szCs w:val="24"/>
                                    <w:lang w:val="hu-HU"/>
                                  </w:rPr>
                                  <w:t>{arameff}</w:t>
                                </w: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,  I</w:t>
                                </w:r>
                                <w:r>
                                  <w:rPr>
                                    <w:b/>
                                    <w:sz w:val="24"/>
                                    <w:szCs w:val="24"/>
                                    <w:vertAlign w:val="subscript"/>
                                  </w:rPr>
                                  <w:t>k</w:t>
                                </w: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:   kA   Védettség: </w:t>
                                </w:r>
                                <w:r>
                                  <w:rPr>
                                    <w:b/>
                                    <w:sz w:val="24"/>
                                    <w:szCs w:val="24"/>
                                    <w:lang w:val="hu-HU"/>
                                  </w:rPr>
                                  <w:t xml:space="preserve"> {vedettseg}</w:t>
                                </w: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spacing w:before="240" w:line="360" w:lineRule="auto"/>
                                  <w:rPr>
                                    <w:b/>
                                    <w:sz w:val="32"/>
                                  </w:rPr>
                                </w:pPr>
                              </w:p>
                              <w:p>
                                <w:pPr>
                                  <w:spacing w:before="240" w:line="360" w:lineRule="auto"/>
                                  <w:rPr>
                                    <w:b/>
                                    <w:sz w:val="32"/>
                                  </w:rPr>
                                </w:pPr>
                              </w:p>
                              <w:p>
                                <w:pPr>
                                  <w:spacing w:before="240" w:line="240" w:lineRule="auto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v:textbox>
                        </v:rect>
                        <v:shape id="_x0000_s1026" o:spid="_x0000_s1026" o:spt="202" type="#_x0000_t202" style="position:absolute;left:1021;top:7487;height:283;width:3794;" fillcolor="#FFFFFF" filled="t" stroked="f" coordsize="21600,21600" o:gfxdata="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dMNN7sAAADb&#10;AAAADwAAAAAAAAABACAAAAAiAAAAZHJzL2Rvd25yZXYueG1sUEsBAhQAFAAAAAgAh07iQDMvBZ47&#10;AAAAOQAAABAAAAAAAAAAAQAgAAAACgEAAGRycy9zaGFwZXhtbC54bWxQSwUGAAAAAAYABgBbAQAA&#10;tAMAAAAA&#10;">
                          <v:fill on="t" focussize="0,0"/>
                          <v:stroke on="f" joinstyle="miter"/>
                          <v:imagedata o:title=""/>
                          <o:lock v:ext="edit" aspectratio="f"/>
                          <v:textbox inset="2.54mm,0mm,2.54mm,0mm">
                            <w:txbxContent>
                              <w:p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A termék lényeges tulajdonságai:                          JJJJ</w:t>
                                </w:r>
                              </w:p>
                              <w:p>
                                <w:pPr/>
                              </w:p>
                            </w:txbxContent>
                          </v:textbox>
                        </v:shape>
                      </v:group>
                      <v:group id="_x0000_s1026" o:spid="_x0000_s1026" o:spt="203" style="position:absolute;left:982;top:4429;height:896;width:3402;" coordorigin="993,4429" coordsize="3402,896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      <o:lock v:ext="edit" aspectratio="f"/>
                        <v:shape id="_x0000_s1026" o:spid="_x0000_s1026" o:spt="202" type="#_x0000_t202" style="position:absolute;left:993;top:4429;height:896;width:3402;" fillcolor="#FFFFFF" filled="t" stroked="t" coordsize="21600,21600" o:gfxdata="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ZZBrrsAAADb&#10;AAAADwAAAAAAAAABACAAAAAiAAAAZHJzL2Rvd25yZXYueG1sUEsBAhQAFAAAAAgAh07iQDMvBZ47&#10;AAAAOQAAABAAAAAAAAAAAQAgAAAACgEAAGRycy9zaGFwZXhtbC54bWxQSwUGAAAAAAYABgBbAQAA&#10;tAMAAAAA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24"/>
                                    <w:szCs w:val="24"/>
                                    <w:lang w:val="hu-HU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  <w:lang w:val="hu-HU"/>
                                  </w:rPr>
                                  <w:t>{mennyiseg}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202" type="#_x0000_t202" style="position:absolute;left:1012;top:4447;height:307;width:1433;mso-wrap-style:none;" fillcolor="#FFFFFF" filled="t" stroked="f" coordsize="21600,21600" o:gfxdata="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vC1Fa/&#10;AAAA2wAAAA8AAAAAAAAAAQAgAAAAIgAAAGRycy9kb3ducmV2LnhtbFBLAQIUABQAAAAIAIdO4kAz&#10;LwWeOwAAADkAAAAQAAAAAAAAAAEAIAAAAA4BAABkcnMvc2hhcGV4bWwueG1sUEsFBgAAAAAGAAYA&#10;WwEAALgDAAAAAA==&#10;">
                          <v:fill on="t" focussize="0,0"/>
                          <v:stroke on="f" joinstyle="miter"/>
                          <v:imagedata o:title=""/>
                          <o:lock v:ext="edit" aspectratio="f"/>
                          <v:textbox inset="2.54mm,0mm,2.54mm,0mm">
                            <w:txbxContent>
                              <w:p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Mennyiség:</w:t>
                                </w:r>
                              </w:p>
                            </w:txbxContent>
                          </v:textbox>
                        </v:shape>
                      </v:group>
                      <v:group id="_x0000_s1026" o:spid="_x0000_s1026" o:spt="203" style="position:absolute;left:4387;top:4429;height:896;width:3402;" coordorigin="4398,4429" coordsize="3402,896" o:gfxdata="UEsDBAoAAAAAAIdO4kAAAAAAAAAAAAAAAAAEAAAAZHJzL1BLAwQUAAAACACHTuJADHidE7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wMo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x4nRO+AAAA2wAAAA8AAAAAAAAAAQAgAAAAIgAAAGRycy9kb3ducmV2Lnht&#10;bFBLAQIUABQAAAAIAIdO4kAzLwWeOwAAADkAAAAVAAAAAAAAAAEAIAAAAA0BAABkcnMvZ3JvdXBz&#10;aGFwZXhtbC54bWxQSwUGAAAAAAYABgBgAQAAygMAAAAA&#10;">
                        <o:lock v:ext="edit" aspectratio="f"/>
                        <v:shape id="_x0000_s1026" o:spid="_x0000_s1026" o:spt="202" type="#_x0000_t202" style="position:absolute;left:4398;top:4429;height:896;width:3402;" fillcolor="#FFFFFF" filled="t" stroked="t" coordsize="21600,21600" o:gfxdata="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nh4ja8AAAA&#10;2wAAAA8AAAAAAAAAAQAgAAAAIgAAAGRycy9kb3ducmV2LnhtbFBLAQIUABQAAAAIAIdO4kAzLwWe&#10;OwAAADkAAAAQAAAAAAAAAAEAIAAAAAsBAABkcnMvc2hhcGV4bWwueG1sUEsFBgAAAAAGAAYAWwEA&#10;ALUDAAAAAA==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24"/>
                                    <w:szCs w:val="24"/>
                                    <w:lang w:val="hu-HU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  <w:lang w:val="hu-HU"/>
                                  </w:rPr>
                                  <w:t>{mennyisegiegyseg}</w:t>
                                </w:r>
                              </w:p>
                              <w:p>
                                <w:pPr>
                                  <w:spacing w:after="0" w:line="24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_x0000_s1026" o:spid="_x0000_s1026" o:spt="202" type="#_x0000_t202" style="position:absolute;left:4413;top:4447;height:306;width:2337;" fillcolor="#FFFFFF" filled="t" stroked="f" coordsize="21600,21600" o:gfxdata="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12MNi8AAAA&#10;2wAAAA8AAAAAAAAAAQAgAAAAIgAAAGRycy9kb3ducmV2LnhtbFBLAQIUABQAAAAIAIdO4kAzLwWe&#10;OwAAADkAAAAQAAAAAAAAAAEAIAAAAAsBAABkcnMvc2hhcGV4bWwueG1sUEsFBgAAAAAGAAYAWwEA&#10;ALUDAAAAAA==&#10;">
                          <v:fill on="t" focussize="0,0"/>
                          <v:stroke on="f" joinstyle="miter"/>
                          <v:imagedata o:title=""/>
                          <o:lock v:ext="edit" aspectratio="f"/>
                          <v:textbox inset="2.54mm,0mm,2.54mm,0mm">
                            <w:txbxContent>
                              <w:p>
                                <w:pPr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Mennyiség egysége:</w:t>
                                </w:r>
                              </w:p>
                              <w:p>
                                <w:pPr/>
                              </w:p>
                            </w:txbxContent>
                          </v:textbox>
                        </v:shape>
                      </v:group>
                      <v:group id="_x0000_s1026" o:spid="_x0000_s1026" o:spt="203" style="position:absolute;left:7786;top:4429;height:896;width:3402;" coordorigin="7797,4429" coordsize="3402,896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_x0000_s1026" o:spid="_x0000_s1026" o:spt="202" type="#_x0000_t202" style="position:absolute;left:7797;top:4429;height:896;width:3402;" fillcolor="#FFFFFF" filled="t" stroked="t" coordsize="21600,21600" o:gfxdata="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h+dkS8AAAA&#10;2wAAAA8AAAAAAAAAAQAgAAAAIgAAAGRycy9kb3ducmV2LnhtbFBLAQIUABQAAAAIAIdO4kAzLwWe&#10;OwAAADkAAAAQAAAAAAAAAAEAIAAAAAsBAABkcnMvc2hhcGV4bWwueG1sUEsFBgAAAAAGAAYAWwEA&#10;ALUDAAAAAA==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24"/>
                                    <w:szCs w:val="24"/>
                                    <w:lang w:val="hu-HU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  <w:lang w:val="hu-HU"/>
                                  </w:rPr>
                                  <w:t>{gyartasiszam}</w:t>
                                </w:r>
                              </w:p>
                              <w:p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>
                                <w:pPr>
                                  <w:spacing w:after="0" w:line="24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_x0000_s1026" o:spid="_x0000_s1026" o:spt="202" type="#_x0000_t202" style="position:absolute;left:7815;top:4447;height:306;width:2250;" fillcolor="#FFFFFF" filled="t" stroked="f" coordsize="21600,21600" o:gfxdata="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882IRugAAANsA&#10;AAAPAAAAAAAAAAEAIAAAACIAAABkcnMvZG93bnJldi54bWxQSwECFAAUAAAACACHTuJAMy8FnjsA&#10;AAA5AAAAEAAAAAAAAAABACAAAAAJAQAAZHJzL3NoYXBleG1sLnhtbFBLBQYAAAAABgAGAFsBAACz&#10;AwAAAAA=&#10;">
                          <v:fill on="t" focussize="0,0"/>
                          <v:stroke on="f" joinstyle="miter"/>
                          <v:imagedata o:title=""/>
                          <o:lock v:ext="edit" aspectratio="f"/>
                          <v:textbox inset="2.54mm,0mm,2.54mm,0mm">
                            <w:txbxContent>
                              <w:p>
                                <w:pPr/>
                                <w:r>
                                  <w:rPr>
                                    <w:sz w:val="24"/>
                                    <w:szCs w:val="24"/>
                                  </w:rPr>
                                  <w:t>Gyártási szám:</w:t>
                                </w:r>
                              </w:p>
                            </w:txbxContent>
                          </v:textbox>
                        </v:shape>
                      </v:group>
                      <v:group id="_x0000_s1026" o:spid="_x0000_s1026" o:spt="203" style="position:absolute;left:982;top:5329;height:896;width:3402;" coordorigin="993,5329" coordsize="3402,896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      <o:lock v:ext="edit" aspectratio="f"/>
                        <v:shape id="_x0000_s1026" o:spid="_x0000_s1026" o:spt="202" type="#_x0000_t202" style="position:absolute;left:993;top:5329;height:896;width:3402;" fillcolor="#FFFFFF" filled="t" stroked="t" coordsize="21600,21600" o:gfxdata="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LYuiL4A&#10;AADbAAAADwAAAAAAAAABACAAAAAiAAAAZHJzL2Rvd25yZXYueG1sUEsBAhQAFAAAAAgAh07iQDMv&#10;BZ47AAAAOQAAABAAAAAAAAAAAQAgAAAADQEAAGRycy9zaGFwZXhtbC54bWxQSwUGAAAAAAYABgBb&#10;AQAAtwMAAAAA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  <w:lang w:val="hu-HU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  <w:lang w:val="hu-HU"/>
                                  </w:rPr>
                                  <w:t>{gyartasiev}</w:t>
                                </w:r>
                              </w:p>
                              <w:p>
                                <w:pPr>
                                  <w:spacing w:after="0" w:line="24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_x0000_s1026" o:spid="_x0000_s1026" o:spt="202" type="#_x0000_t202" style="position:absolute;left:1012;top:5347;height:306;width:2400;" fillcolor="#FFFFFF" filled="t" stroked="f" coordsize="21600,21600" o:gfxdata="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CH8Zr4A&#10;AADbAAAADwAAAAAAAAABACAAAAAiAAAAZHJzL2Rvd25yZXYueG1sUEsBAhQAFAAAAAgAh07iQDMv&#10;BZ47AAAAOQAAABAAAAAAAAAAAQAgAAAADQEAAGRycy9zaGFwZXhtbC54bWxQSwUGAAAAAAYABgBb&#10;AQAAtwMAAAAA&#10;">
                          <v:fill on="t" focussize="0,0"/>
                          <v:stroke on="f" joinstyle="miter"/>
                          <v:imagedata o:title=""/>
                          <o:lock v:ext="edit" aspectratio="f"/>
                          <v:textbox inset="2.54mm,0mm,2.54mm,0mm">
                            <w:txbxContent>
                              <w:p>
                                <w:pPr>
                                  <w:spacing w:after="0" w:line="24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Gyártás időpontja:</w:t>
                                </w:r>
                              </w:p>
                              <w:p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_x0000_s1026" o:spid="_x0000_s1026" o:spt="203" style="position:absolute;left:6091;top:6231;height:1247;width:5102;" coordorigin="6102,6231" coordsize="5102,1247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      <o:lock v:ext="edit" aspectratio="f"/>
                        <v:rect id="_x0000_s1026" o:spid="_x0000_s1026" o:spt="1" style="position:absolute;left:6102;top:6231;height:1247;width:5102;" filled="f" stroked="t" coordsize="21600,21600" o:gfxdata="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P+xwV&#10;wAAAANsAAAAPAAAAAAAAAAEAIAAAACIAAABkcnMvZG93bnJldi54bWxQSwECFAAUAAAACACHTuJA&#10;My8FnjsAAAA5AAAAEAAAAAAAAAABACAAAAAPAQAAZHJzL3NoYXBleG1sLnhtbFBLBQYAAAAABgAG&#10;AFsBAAC5AwAAAAA=&#10;">
                          <v:fill on="f" focussize="0,0"/>
                          <v:stroke color="#000000" joinstyle="miter"/>
                          <v:imagedata o:title=""/>
                          <o:lock v:ext="edit" aspectratio="f"/>
                          <v:textbox inset="1pt,1pt,1pt,1pt">
                            <w:txbxContent>
                              <w:p>
                                <w:pPr>
                                  <w:spacing w:before="360"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CSOMAGOLÁS NÉLKÜL</w:t>
                                </w:r>
                              </w:p>
                              <w:p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24"/>
                                    <w:szCs w:val="24"/>
                                  </w:rPr>
                                </w:pPr>
                              </w:p>
                              <w:p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v:textbox>
                        </v:rect>
                        <v:shape id="_x0000_s1026" o:spid="_x0000_s1026" o:spt="202" type="#_x0000_t202" style="position:absolute;left:6128;top:6249;height:306;width:1908;" fillcolor="#FFFFFF" filled="t" stroked="f" coordsize="21600,21600" o:gfxdata="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FZf/rsAAADb&#10;AAAADwAAAAAAAAABACAAAAAiAAAAZHJzL2Rvd25yZXYueG1sUEsBAhQAFAAAAAgAh07iQDMvBZ47&#10;AAAAOQAAABAAAAAAAAAAAQAgAAAACgEAAGRycy9zaGFwZXhtbC54bWxQSwUGAAAAAAYABgBbAQAA&#10;tAMAAAAA&#10;">
                          <v:fill on="t" focussize="0,0"/>
                          <v:stroke on="f" joinstyle="miter"/>
                          <v:imagedata o:title=""/>
                          <o:lock v:ext="edit" aspectratio="f"/>
                          <v:textbox inset="2.54mm,0mm,2.54mm,0mm">
                            <w:txbxContent>
                              <w:p>
                                <w:pPr>
                                  <w:spacing w:after="0" w:line="36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Csomagolás: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              Száraz, fedett helyen.</w:t>
                                </w:r>
                              </w:p>
                              <w:p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_x0000_s1026" o:spid="_x0000_s1026" o:spt="203" style="position:absolute;left:982;top:6227;height:1247;width:5102;" coordorigin="993,6227" coordsize="5102,1247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      <o:lock v:ext="edit" aspectratio="f"/>
                        <v:rect id="_x0000_s1026" o:spid="_x0000_s1026" o:spt="1" style="position:absolute;left:993;top:6227;height:1247;width:5102;" filled="f" stroked="t" coordsize="21600,21600" o:gfxdata="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+rOL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miter"/>
                          <v:imagedata o:title=""/>
                          <o:lock v:ext="edit" aspectratio="f"/>
                          <v:textbox inset="1pt,1pt,1pt,1pt">
                            <w:txbxContent>
                              <w:p>
                                <w:pPr>
                                  <w:spacing w:after="0" w:line="240" w:lineRule="auto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                                                              S                              </w:t>
                                </w:r>
                              </w:p>
                              <w:p>
                                <w:pPr>
                                  <w:spacing w:after="0" w:line="240" w:lineRule="auto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                          SZÁRAZ FEDETT HELYEN</w:t>
                                </w:r>
                              </w:p>
                            </w:txbxContent>
                          </v:textbox>
                        </v:rect>
                        <v:shape id="_x0000_s1026" o:spid="_x0000_s1026" o:spt="202" type="#_x0000_t202" style="position:absolute;left:1017;top:6240;height:306;width:3495;" fillcolor="#FFFFFF" filled="t" stroked="f" coordsize="21600,21600" o:gfxdata="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cnLjL4A&#10;AADbAAAADwAAAAAAAAABACAAAAAiAAAAZHJzL2Rvd25yZXYueG1sUEsBAhQAFAAAAAgAh07iQDMv&#10;BZ47AAAAOQAAABAAAAAAAAAAAQAgAAAADQEAAGRycy9zaGFwZXhtbC54bWxQSwUGAAAAAAYABgBb&#10;AQAAtwMAAAAA&#10;">
                          <v:fill on="t" focussize="0,0"/>
                          <v:stroke on="f" joinstyle="miter"/>
                          <v:imagedata o:title=""/>
                          <o:lock v:ext="edit" aspectratio="f"/>
                          <v:textbox inset="2.54mm,0mm,2.54mm,0mm">
                            <w:txbxContent>
                              <w:p>
                                <w:pPr>
                                  <w:spacing w:after="0" w:line="36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Szállítási, raktározási előírások: SSSSsssssSz</w:t>
                                </w:r>
                              </w:p>
                              <w:p>
                                <w:pPr>
                                  <w:spacing w:after="0" w:line="36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           </w:t>
                                </w:r>
                              </w:p>
                              <w:p>
                                <w:pPr>
                                  <w:spacing w:after="0" w:line="36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    </w:t>
                                </w:r>
                              </w:p>
                            </w:txbxContent>
                          </v:textbox>
                        </v:shape>
                      </v:group>
                      <v:group id="_x0000_s1026" o:spid="_x0000_s1026" o:spt="203" style="position:absolute;left:4387;top:5329;height:896;width:3402;" coordorigin="4398,5329" coordsize="3402,896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      <o:lock v:ext="edit" aspectratio="f"/>
                        <v:shape id="_x0000_s1026" o:spid="_x0000_s1026" o:spt="202" type="#_x0000_t202" style="position:absolute;left:4398;top:5329;height:896;width:3402;" fillcolor="#FFFFFF" filled="t" stroked="t" coordsize="21600,21600" o:gfxdata="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b0mIr4A&#10;AADbAAAADwAAAAAAAAABACAAAAAiAAAAZHJzL2Rvd25yZXYueG1sUEsBAhQAFAAAAAgAh07iQDMv&#10;BZ47AAAAOQAAABAAAAAAAAAAAQAgAAAADQEAAGRycy9zaGFwZXhtbC54bWxQSwUGAAAAAAYABgBb&#10;AQAAtwMAAAAA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24"/>
                                    <w:szCs w:val="24"/>
                                    <w:lang w:val="hu-HU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  <w:lang w:val="hu-HU"/>
                                  </w:rPr>
                                  <w:t>{rajzszam}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202" type="#_x0000_t202" style="position:absolute;left:4422;top:5338;height:306;width:2400;" fillcolor="#FFFFFF" filled="t" stroked="f" coordsize="21600,21600" o:gfxdata="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rTPIL4A&#10;AADbAAAADwAAAAAAAAABACAAAAAiAAAAZHJzL2Rvd25yZXYueG1sUEsBAhQAFAAAAAgAh07iQDMv&#10;BZ47AAAAOQAAABAAAAAAAAAAAQAgAAAADQEAAGRycy9zaGFwZXhtbC54bWxQSwUGAAAAAAYABgBb&#10;AQAAtwMAAAAA&#10;">
                          <v:fill on="t" focussize="0,0"/>
                          <v:stroke on="f" joinstyle="miter"/>
                          <v:imagedata o:title=""/>
                          <o:lock v:ext="edit" aspectratio="f"/>
                          <v:textbox inset="2.54mm,0mm,2.54mm,0mm">
                            <w:txbxContent>
                              <w:p>
                                <w:pPr>
                                  <w:spacing w:after="0" w:line="24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Rajzszám:</w:t>
                                </w:r>
                              </w:p>
                              <w:p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_x0000_s1026" o:spid="_x0000_s1026" o:spt="203" style="position:absolute;left:7786;top:5329;height:896;width:3402;" coordorigin="7797,5329" coordsize="3402,896" o:gfxdata="UEsDBAoAAAAAAIdO4kAAAAAAAAAAAAAAAAAEAAAAZHJzL1BLAwQUAAAACACHTuJAWR7wmr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owl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ZHvCavAAAANsAAAAPAAAAAAAAAAEAIAAAACIAAABkcnMvZG93bnJldi54bWxQ&#10;SwECFAAUAAAACACHTuJAMy8FnjsAAAA5AAAAFQAAAAAAAAABACAAAAALAQAAZHJzL2dyb3Vwc2hh&#10;cGV4bWwueG1sUEsFBgAAAAAGAAYAYAEAAMgDAAAAAA==&#10;">
                        <o:lock v:ext="edit" aspectratio="f"/>
                        <v:shape id="_x0000_s1026" o:spid="_x0000_s1026" o:spt="202" type="#_x0000_t202" style="position:absolute;left:7797;top:5329;height:896;width:3402;" fillcolor="#FFFFFF" filled="t" stroked="t" coordsize="21600,21600" o:gfxdata="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yoW6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24"/>
                                    <w:szCs w:val="24"/>
                                    <w:lang w:val="hu-HU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  <w:lang w:val="hu-HU"/>
                                  </w:rPr>
                                  <w:t>{egyebazonosito}</w:t>
                                </w:r>
                              </w:p>
                              <w:p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>
                                <w:pPr>
                                  <w:spacing w:after="0" w:line="24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_x0000_s1026" o:spid="_x0000_s1026" o:spt="202" type="#_x0000_t202" style="position:absolute;left:7833;top:5338;height:306;width:2685;" fillcolor="#FFFFFF" filled="t" stroked="f" coordsize="21600,21600" o:gfxdata="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V1XVL4A&#10;AADbAAAADwAAAAAAAAABACAAAAAiAAAAZHJzL2Rvd25yZXYueG1sUEsBAhQAFAAAAAgAh07iQDMv&#10;BZ47AAAAOQAAABAAAAAAAAAAAQAgAAAADQEAAGRycy9zaGFwZXhtbC54bWxQSwUGAAAAAAYABgBb&#10;AQAAtwMAAAAA&#10;">
                          <v:fill on="t" focussize="0,0"/>
                          <v:stroke on="f" joinstyle="miter"/>
                          <v:imagedata o:title=""/>
                          <o:lock v:ext="edit" aspectratio="f"/>
                          <v:textbox inset="2.54mm,0mm,2.54mm,0mm">
                            <w:txbxContent>
                              <w:p>
                                <w:pPr>
                                  <w:spacing w:after="0" w:line="24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Egyéb azonosító adat:</w:t>
                                </w:r>
                              </w:p>
                              <w:p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_x0000_s1026" o:spid="_x0000_s1026" o:spt="203" style="position:absolute;left:982;top:3527;height:902;width:10205;" coordorigin="993,3527" coordsize="10205,902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rect id="_x0000_s1026" o:spid="_x0000_s1026" o:spt="1" style="position:absolute;left:993;top:3527;height:902;width:10205;" filled="f" stroked="t" coordsize="21600,21600" o:gfxdata="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VvLEk&#10;wAAAANsAAAAPAAAAAAAAAAEAIAAAACIAAABkcnMvZG93bnJldi54bWxQSwECFAAUAAAACACHTuJA&#10;My8FnjsAAAA5AAAAEAAAAAAAAAABACAAAAAPAQAAZHJzL3NoYXBleG1sLnhtbFBLBQYAAAAABgAG&#10;AFsBAAC5AwAAAAA=&#10;">
                          <v:fill on="f" focussize="0,0"/>
                          <v:stroke color="#000000" joinstyle="miter"/>
                          <v:imagedata o:title=""/>
                          <o:lock v:ext="edit" aspectratio="f"/>
                          <v:textbox inset="1pt,1pt,1pt,1pt">
                            <w:txbxContent>
                              <w:p>
                                <w:pPr>
                                  <w:spacing w:before="24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  <w:lang w:val="hu-HU"/>
                                  </w:rPr>
                                  <w:t>{tipus}</w:t>
                                </w: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típusú </w:t>
                                </w: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Középfeszültségű légszigetelésű mérőcella</w:t>
                                </w:r>
                              </w:p>
                              <w:p>
                                <w:pPr>
                                  <w:spacing w:before="24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v:textbox>
                        </v:rect>
                        <v:shape id="_x0000_s1026" o:spid="_x0000_s1026" o:spt="202" type="#_x0000_t202" style="position:absolute;left:1012;top:3545;height:255;width:4985;mso-wrap-style:none;" fillcolor="#FFFFFF" filled="t" stroked="f" coordsize="21600,21600" o:gfxdata="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E6gjO/&#10;AAAA2wAAAA8AAAAAAAAAAQAgAAAAIgAAAGRycy9kb3ducmV2LnhtbFBLAQIUABQAAAAIAIdO4kAz&#10;LwWeOwAAADkAAAAQAAAAAAAAAAEAIAAAAA4BAABkcnMvc2hhcGV4bWwueG1sUEsFBgAAAAAGAAYA&#10;WwEAALgDAAAAAA==&#10;">
                          <v:fill on="t" focussize="0,0"/>
                          <v:stroke on="f" joinstyle="miter"/>
                          <v:imagedata o:title=""/>
                          <o:lock v:ext="edit" aspectratio="t"/>
                          <v:textbox inset="2.54mm,0mm,2.54mm,0mm">
                            <w:txbxContent>
                              <w:p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A termék szabatos megnevezése (rendeltetése):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group id="_x0000_s1026" o:spid="_x0000_s1026" o:spt="203" style="position:absolute;left:1006;top:12566;height:1002;width:10205;" coordorigin="1006,12566" coordsize="10205,890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    <o:lock v:ext="edit" aspectratio="f"/>
                      <v:shape id="_x0000_s1026" o:spid="_x0000_s1026" o:spt="202" type="#_x0000_t202" style="position:absolute;left:1006;top:12566;height:890;width:10205;" fillcolor="#FFFFFF" filled="t" stroked="t" coordsize="21600,21600" o:gfxdata="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MnNTrsAAADb&#10;AAAADwAAAAAAAAABACAAAAAiAAAAZHJzL2Rvd25yZXYueG1sUEsBAhQAFAAAAAgAh07iQDMvBZ47&#10;AAAAOQAAABAAAAAAAAAAAQAgAAAACgEAAGRycy9zaGFwZXhtbC54bWxQSwUGAAAAAAYABgBbAQAA&#10;tAMAAAAA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 inset="2.54mm,0mm,2.54mm,0mm"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       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        KEZELÉSI ÉS KARBANTARTÁSI UTASÍTÁS SZERINT</w:t>
                              </w:r>
                            </w:p>
                            <w:p>
                              <w:pPr>
                                <w:spacing w:before="360" w:after="0" w:line="240" w:lineRule="au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>
                              <w:pPr>
                                <w:spacing w:after="0" w:line="240" w:lineRule="au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>
                              <w:pPr>
                                <w:spacing w:after="0" w:line="240" w:lineRule="au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>
                              <w:pPr>
                                <w:spacing w:after="0" w:line="240" w:lineRule="au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>
                              <w:pPr>
                                <w:spacing w:before="240" w:after="120" w:line="240" w:lineRule="au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>
                              <w:pPr>
                                <w:spacing w:before="240" w:line="240" w:lineRule="au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>
                              <w:pPr>
                                <w:spacing w:before="240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>
                              <w:pPr>
                                <w:spacing w:before="240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026;top:12591;height:306;width:3047;" fillcolor="#FFFFFF" filled="t" stroked="f" coordsize="21600,21600" o:gfxdata="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+srxd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on="f" joinstyle="miter"/>
                        <v:imagedata o:title=""/>
                        <o:lock v:ext="edit" aspectratio="f"/>
                        <v:textbox inset="2.54mm,0mm,2.54mm,0mm">
                          <w:txbxContent>
                            <w:p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Használati kezelési előírás: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_x0000_s1026" o:spid="_x0000_s1026" o:spt="203" style="position:absolute;left:1010;top:13568;height:2104;width:5102;" coordorigin="1010,13568" coordsize="5102,2104" o:gfxdata="UEsDBAoAAAAAAIdO4kAAAAAAAAAAAAAAAAAEAAAAZHJzL1BLAwQUAAAACACHTuJAblQmfL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yx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uVCZ8vwAAANsAAAAPAAAAAAAAAAEAIAAAACIAAABkcnMvZG93bnJldi54&#10;bWxQSwECFAAUAAAACACHTuJAMy8FnjsAAAA5AAAAFQAAAAAAAAABACAAAAAOAQAAZHJzL2dyb3Vw&#10;c2hhcGV4bWwueG1sUEsFBgAAAAAGAAYAYAEAAMsDAAAAAA==&#10;">
                    <o:lock v:ext="edit" aspectratio="f"/>
                    <v:shape id="_x0000_s1026" o:spid="_x0000_s1026" o:spt="202" type="#_x0000_t202" style="position:absolute;left:1010;top:13568;height:2104;width:5102;" fillcolor="#FFFFFF" filled="t" stroked="t" coordsize="21600,21600" o:gfxdata="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oBTXL4A&#10;AADbAAAADwAAAAAAAAABACAAAAAiAAAAZHJzL2Rvd25yZXYueG1sUEsBAhQAFAAAAAgAh07iQDMv&#10;BZ47AAAAOQAAABAAAAAAAAAAAQAgAAAADQEAAGRycy9zaGFwZXhtbC54bWxQSwUGAAAAAAYABgBb&#10;AQAAtwM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 gyártmány megfelel a 2014/35/EU -LVD és 23/2016.(VII. 7.) NGM rendeletnek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2014/30/EU -EMCD irányelvnek,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62/2006. (VIII. 30.) GKM rendeletnek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shape id="_x0000_s1026" o:spid="_x0000_s1026" o:spt="202" type="#_x0000_t202" style="position:absolute;left:1032;top:13589;height:318;width:1795;" fillcolor="#FFFFFF" filled="t" stroked="f" coordsize="21600,21600" o:gfxdata="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Ym6XrsAAADb&#10;AAAADwAAAAAAAAABACAAAAAiAAAAZHJzL2Rvd25yZXYueG1sUEsBAhQAFAAAAAgAh07iQDMvBZ47&#10;AAAAOQAAABAAAAAAAAAAAQAgAAAACgEAAGRycy9zaGFwZXhtbC54bWxQSwUGAAAAAAYABgBbAQAA&#10;tAMAAAAA&#10;">
                      <v:fill on="t" focussize="0,0"/>
                      <v:stroke on="f" joinstyle="miter"/>
                      <v:imagedata o:title=""/>
                      <o:lock v:ext="edit" aspectratio="f"/>
                      <v:textbox inset="2.54mm,0mm,2.54mm,0mm"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Egyéb adatok:</w:t>
                            </w:r>
                          </w:p>
                        </w:txbxContent>
                      </v:textbox>
                    </v:shape>
                  </v:group>
                  <v:group id="_x0000_s1026" o:spid="_x0000_s1026" o:spt="203" style="position:absolute;left:6109;top:13568;height:2104;width:5102;" coordorigin="6109,13568" coordsize="5102,2104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  <o:lock v:ext="edit" aspectratio="f"/>
                    <v:shape id="_x0000_s1026" o:spid="_x0000_s1026" o:spt="202" type="#_x0000_t202" style="position:absolute;left:6109;top:13568;height:2104;width:5102;" fillcolor="#FFFFFF" filled="t" stroked="t" coordsize="21600,21600" o:gfxdata="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gfzCugAAANsA&#10;AAAPAAAAAAAAAAEAIAAAACIAAABkcnMvZG93bnJldi54bWxQSwECFAAUAAAACACHTuJAMy8FnjsA&#10;AAA5AAAAEAAAAAAAAAABACAAAAAJAQAAZHJzL3NoYXBleG1sLnhtbFBLBQYAAAAABgAGAFsBAACz&#10;Aw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8"/>
                            </w:pPr>
                            <w:r>
                              <w:t xml:space="preserve">                                   </w:t>
                            </w:r>
                          </w:p>
                          <w:p>
                            <w:pPr>
                              <w:pStyle w:val="8"/>
                              <w:rPr>
                                <w:b/>
                                <w:bCs/>
                                <w:lang w:eastAsia="hu-HU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Debrecen, </w:t>
                            </w:r>
                            <w:r>
                              <w:rPr>
                                <w:b/>
                                <w:bCs/>
                                <w:lang w:val="hu-HU"/>
                              </w:rPr>
                              <w:t>{datum}</w:t>
                            </w: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lang w:eastAsia="hu-HU"/>
                              </w:rPr>
                              <w:t xml:space="preserve">            </w:t>
                            </w:r>
                          </w:p>
                          <w:p>
                            <w:pPr>
                              <w:pStyle w:val="8"/>
                              <w:rPr>
                                <w:lang w:eastAsia="hu-HU"/>
                              </w:rPr>
                            </w:pPr>
                            <w:r>
                              <w:rPr>
                                <w:lang w:eastAsia="hu-HU"/>
                              </w:rPr>
                              <w:t xml:space="preserve">              </w:t>
                            </w:r>
                          </w:p>
                          <w:p>
                            <w:pPr>
                              <w:pStyle w:val="8"/>
                            </w:pPr>
                            <w:r>
                              <w:rPr>
                                <w:lang w:eastAsia="hu-HU"/>
                              </w:rPr>
                              <w:t xml:space="preserve">                     </w:t>
                            </w:r>
                          </w:p>
                          <w:p>
                            <w:pPr>
                              <w:spacing w:before="360" w:after="100" w:afterAutospacing="1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shape id="_x0000_s1026" o:spid="_x0000_s1026" o:spt="202" type="#_x0000_t202" style="position:absolute;left:6148;top:13586;height:397;width:1700;" fillcolor="#FFFFFF" filled="t" stroked="f" coordsize="21600,21600" o:gfxdata="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AWLiy8AAAA&#10;2wAAAA8AAAAAAAAAAQAgAAAAIgAAAGRycy9kb3ducmV2LnhtbFBLAQIUABQAAAAIAIdO4kAzLwWe&#10;OwAAADkAAAAQAAAAAAAAAAEAIAAAAAsBAABkcnMvc2hhcGV4bWwueG1sUEsFBgAAAAAGAAYAWwEA&#10;ALUDAAAAAA==&#10;">
                      <v:fill on="t" focussize="0,0"/>
                      <v:stroke on="f" joinstyle="miter"/>
                      <v:imagedata o:title=""/>
                      <o:lock v:ext="edit" aspectratio="f"/>
                      <v:textbox inset="2.54mm,0mm,2.54mm,0mm">
                        <w:txbxContent>
                          <w:p>
                            <w:pPr/>
                            <w:r>
                              <w:t>Aláírás dátum: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6348;top:15027;height:629;width:4713;" fillcolor="#FFFFFF" filled="t" stroked="f" coordsize="21600,21600" o:gfxdata="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9RFsugAAANsA&#10;AAAPAAAAAAAAAAEAIAAAACIAAABkcnMvZG93bnJldi54bWxQSwECFAAUAAAACACHTuJAMy8FnjsA&#10;AAA5AAAAEAAAAAAAAAABACAAAAAJAQAAZHJzL3NoYXBleG1sLnhtbFBLBQYAAAAABgAGAFsBAACz&#10;AwAAAAA=&#10;">
                      <v:fill on="t" focussize="0,0"/>
                      <v:stroke on="f" joinstyle="miter"/>
                      <v:imagedata o:title=""/>
                      <o:lock v:ext="edit" aspectratio="f"/>
                      <v:textbox inset="2.54mm,0mm,2.54mm,0mm">
                        <w:txbxContent>
                          <w:p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……………………………………………………………………..</w:t>
                            </w:r>
                          </w:p>
                          <w:p>
                            <w:pPr>
                              <w:spacing w:after="0"/>
                              <w:jc w:val="center"/>
                            </w:pPr>
                            <w:r>
                              <w:t>Aláírás bélyegző</w:t>
                            </w:r>
                          </w:p>
                        </w:txbxContent>
                      </v:textbox>
                    </v:shape>
                  </v:group>
                </v:group>
                <v:shape id="_x0000_s1026" o:spid="_x0000_s1026" o:spt="202" type="#_x0000_t202" style="position:absolute;left:7060;top:14932;height:253;width:3188;" fillcolor="#FFFFFF" filled="t" stroked="f" coordsize="21600,21600" o:gfxdata="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CePG74A&#10;AADbAAAADwAAAAAAAAABACAAAAAiAAAAZHJzL2Rvd25yZXYueG1sUEsBAhQAFAAAAAgAh07iQDMv&#10;BZ47AAAAOQAAABAAAAAAAAAAAQAgAAAADQEAAGRycy9zaGFwZXhtbC54bWxQSwUGAAAAAAYABgBb&#10;AQAAtwMAAAAA&#10;">
                  <v:fill on="t" focussize="0,0"/>
                  <v:stroke on="f" joinstyle="miter"/>
                  <v:imagedata o:title=""/>
                  <o:lock v:ext="edit" aspectratio="f"/>
                  <v:textbox inset="2.54mm,0mm,2.54mm,0mm">
                    <w:txbxContent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val="hu-HU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lang w:val="hu-HU"/>
                          </w:rPr>
                          <w:t>{author}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sz w:val="36"/>
          <w:szCs w:val="36"/>
        </w:rPr>
        <w:t>Minőségi bizonyítvány és CE megfelelőségi nyilatkozat</w:t>
      </w:r>
    </w:p>
    <w:p>
      <w:pPr>
        <w:rPr>
          <w:sz w:val="28"/>
        </w:rPr>
      </w:pPr>
    </w:p>
    <w:p>
      <w:pPr>
        <w:rPr>
          <w:i/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tabs>
          <w:tab w:val="left" w:pos="3915"/>
        </w:tabs>
        <w:rPr>
          <w:sz w:val="28"/>
        </w:rPr>
      </w:pPr>
      <w:r>
        <w:rPr>
          <w:sz w:val="28"/>
        </w:rPr>
        <w:tab/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tabs>
          <w:tab w:val="left" w:pos="2216"/>
        </w:tabs>
        <w:rPr>
          <w:sz w:val="28"/>
        </w:rPr>
      </w:pPr>
      <w:r>
        <w:rPr>
          <w:sz w:val="28"/>
        </w:rPr>
        <w:tab/>
      </w:r>
    </w:p>
    <w:p>
      <w:pPr>
        <w:tabs>
          <w:tab w:val="left" w:pos="2216"/>
        </w:tabs>
        <w:rPr>
          <w:sz w:val="28"/>
        </w:rPr>
      </w:pPr>
    </w:p>
    <w:sectPr>
      <w:headerReference r:id="rId3" w:type="default"/>
      <w:footerReference r:id="rId4" w:type="default"/>
      <w:pgSz w:w="11906" w:h="16838"/>
      <w:pgMar w:top="2552" w:right="1133" w:bottom="2410" w:left="1418" w:header="113" w:footer="227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swiss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modern"/>
    <w:pitch w:val="default"/>
    <w:sig w:usb0="E00002FF" w:usb1="4000ACFF" w:usb2="00000001" w:usb3="00000000" w:csb0="2000019F" w:csb1="00000000"/>
  </w:font>
  <w:font w:name="Calibri">
    <w:panose1 w:val="020F0502020204030204"/>
    <w:charset w:val="EE"/>
    <w:family w:val="decorative"/>
    <w:pitch w:val="default"/>
    <w:sig w:usb0="E00002FF" w:usb1="4000ACFF" w:usb2="00000001" w:usb3="00000000" w:csb0="2000019F" w:csb1="00000000"/>
  </w:font>
  <w:font w:name="Tahoma">
    <w:panose1 w:val="020B0604030504040204"/>
    <w:charset w:val="EE"/>
    <w:family w:val="decorative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EE"/>
    <w:family w:val="roman"/>
    <w:pitch w:val="default"/>
    <w:sig w:usb0="E00002FF" w:usb1="4000ACFF" w:usb2="00000001" w:usb3="00000000" w:csb0="2000019F" w:csb1="00000000"/>
  </w:font>
  <w:font w:name="Tahoma">
    <w:panose1 w:val="020B0604030504040204"/>
    <w:charset w:val="EE"/>
    <w:family w:val="roman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  <w:r>
      <w:t xml:space="preserve">                                          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rPr>
        <w:b/>
        <w:bCs/>
        <w:sz w:val="36"/>
        <w:u w:val="single"/>
      </w:rPr>
    </w:pPr>
    <w:r>
      <w:rPr>
        <w:b/>
        <w:bCs/>
        <w:sz w:val="40"/>
        <w:u w:val="single"/>
      </w:rPr>
      <w:drawing>
        <wp:inline distT="0" distB="0" distL="114300" distR="114300">
          <wp:extent cx="450850" cy="552450"/>
          <wp:effectExtent l="0" t="0" r="6350" b="0"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0850" cy="552450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inline>
      </w:drawing>
    </w:r>
    <w:r>
      <w:rPr>
        <w:b/>
        <w:bCs/>
        <w:sz w:val="36"/>
        <w:u w:val="single"/>
      </w:rPr>
      <w:t xml:space="preserve">K-L ELECTRO BT                                                                         </w:t>
    </w:r>
    <w:r>
      <w:rPr>
        <w:sz w:val="18"/>
      </w:rPr>
      <w:t>Székhely:3900 Szerencs Árpád köz 8.sz.                                                                                Cg. 05-06-013641/3</w:t>
    </w:r>
  </w:p>
  <w:p>
    <w:pPr>
      <w:pStyle w:val="4"/>
      <w:rPr>
        <w:sz w:val="18"/>
      </w:rPr>
    </w:pPr>
    <w:r>
      <w:rPr>
        <w:sz w:val="18"/>
      </w:rPr>
      <w:t xml:space="preserve">Telephely: 4033 Debrecen Kassai út 129 </w:t>
    </w:r>
    <w:r>
      <w:rPr>
        <w:sz w:val="18"/>
      </w:rPr>
      <w:tab/>
    </w:r>
    <w:r>
      <w:rPr>
        <w:sz w:val="18"/>
      </w:rPr>
      <w:t xml:space="preserve">                                                                              Adószám:21490891-2-05                                                                                                             Fax: 52-786-246 Mobil: 06-70-383-15-32</w:t>
    </w:r>
    <w:r>
      <w:rPr>
        <w:sz w:val="24"/>
        <w:szCs w:val="24"/>
      </w:rPr>
      <w:t xml:space="preserve">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0"/>
  <w:bordersDoNotSurroundFooter w:val="0"/>
  <w:documentProtection w:enforcement="0"/>
  <w:defaultTabStop w:val="708"/>
  <w:hyphenationZone w:val="425"/>
  <w:drawingGridHorizontalSpacing w:val="110"/>
  <w:displayHorizontalDrawingGridEvery w:val="2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F72"/>
    <w:rsid w:val="000072C3"/>
    <w:rsid w:val="0001212B"/>
    <w:rsid w:val="00017E26"/>
    <w:rsid w:val="00034BF4"/>
    <w:rsid w:val="0004685B"/>
    <w:rsid w:val="000806F1"/>
    <w:rsid w:val="00093CA7"/>
    <w:rsid w:val="000D73F9"/>
    <w:rsid w:val="00132B95"/>
    <w:rsid w:val="00140A94"/>
    <w:rsid w:val="001450CB"/>
    <w:rsid w:val="0014623A"/>
    <w:rsid w:val="00160F30"/>
    <w:rsid w:val="00162D96"/>
    <w:rsid w:val="00173DF1"/>
    <w:rsid w:val="001934DE"/>
    <w:rsid w:val="001B09F1"/>
    <w:rsid w:val="00213048"/>
    <w:rsid w:val="00266EDE"/>
    <w:rsid w:val="002B727D"/>
    <w:rsid w:val="002D6AC3"/>
    <w:rsid w:val="00312AF9"/>
    <w:rsid w:val="00321F72"/>
    <w:rsid w:val="00324B0D"/>
    <w:rsid w:val="003277D0"/>
    <w:rsid w:val="003476CF"/>
    <w:rsid w:val="003527AA"/>
    <w:rsid w:val="00385647"/>
    <w:rsid w:val="00386B45"/>
    <w:rsid w:val="00387173"/>
    <w:rsid w:val="003901B1"/>
    <w:rsid w:val="00393DC0"/>
    <w:rsid w:val="003A3435"/>
    <w:rsid w:val="003A4D58"/>
    <w:rsid w:val="003D6E87"/>
    <w:rsid w:val="0040458A"/>
    <w:rsid w:val="00404BC9"/>
    <w:rsid w:val="004130E8"/>
    <w:rsid w:val="004442F5"/>
    <w:rsid w:val="00465AB6"/>
    <w:rsid w:val="00474BE0"/>
    <w:rsid w:val="00487CA7"/>
    <w:rsid w:val="004C7EA0"/>
    <w:rsid w:val="005030FC"/>
    <w:rsid w:val="00533CA5"/>
    <w:rsid w:val="00542C8C"/>
    <w:rsid w:val="00557ABA"/>
    <w:rsid w:val="0059114C"/>
    <w:rsid w:val="005C6CB7"/>
    <w:rsid w:val="006039C5"/>
    <w:rsid w:val="0064550F"/>
    <w:rsid w:val="0065467E"/>
    <w:rsid w:val="006B2047"/>
    <w:rsid w:val="006D4235"/>
    <w:rsid w:val="006F5AA2"/>
    <w:rsid w:val="0074319A"/>
    <w:rsid w:val="00752485"/>
    <w:rsid w:val="00752A6F"/>
    <w:rsid w:val="00761882"/>
    <w:rsid w:val="00775A3A"/>
    <w:rsid w:val="00775A94"/>
    <w:rsid w:val="008345DA"/>
    <w:rsid w:val="00836F9C"/>
    <w:rsid w:val="008412FC"/>
    <w:rsid w:val="00867389"/>
    <w:rsid w:val="00871437"/>
    <w:rsid w:val="00881409"/>
    <w:rsid w:val="0088662F"/>
    <w:rsid w:val="008D4C10"/>
    <w:rsid w:val="0090052A"/>
    <w:rsid w:val="00902641"/>
    <w:rsid w:val="009123E3"/>
    <w:rsid w:val="00915CD4"/>
    <w:rsid w:val="00935357"/>
    <w:rsid w:val="00942D09"/>
    <w:rsid w:val="0094641B"/>
    <w:rsid w:val="009B3B9A"/>
    <w:rsid w:val="009C002C"/>
    <w:rsid w:val="009D145E"/>
    <w:rsid w:val="009E762E"/>
    <w:rsid w:val="00A05EF3"/>
    <w:rsid w:val="00A472D1"/>
    <w:rsid w:val="00A539FC"/>
    <w:rsid w:val="00A552FF"/>
    <w:rsid w:val="00A6031E"/>
    <w:rsid w:val="00A7563C"/>
    <w:rsid w:val="00AC4569"/>
    <w:rsid w:val="00B02DBE"/>
    <w:rsid w:val="00B221D2"/>
    <w:rsid w:val="00B410D2"/>
    <w:rsid w:val="00B41CED"/>
    <w:rsid w:val="00B70F7A"/>
    <w:rsid w:val="00BA06EA"/>
    <w:rsid w:val="00BD5577"/>
    <w:rsid w:val="00BE68F2"/>
    <w:rsid w:val="00C2102D"/>
    <w:rsid w:val="00C566D3"/>
    <w:rsid w:val="00C754CB"/>
    <w:rsid w:val="00CA39B0"/>
    <w:rsid w:val="00CE3B5C"/>
    <w:rsid w:val="00D260AB"/>
    <w:rsid w:val="00D34D93"/>
    <w:rsid w:val="00D75336"/>
    <w:rsid w:val="00D77938"/>
    <w:rsid w:val="00D835D0"/>
    <w:rsid w:val="00DA2294"/>
    <w:rsid w:val="00DD345F"/>
    <w:rsid w:val="00DE4F5F"/>
    <w:rsid w:val="00E16D63"/>
    <w:rsid w:val="00E42E9B"/>
    <w:rsid w:val="00E477C0"/>
    <w:rsid w:val="00E52B87"/>
    <w:rsid w:val="00E9227D"/>
    <w:rsid w:val="00E976DE"/>
    <w:rsid w:val="00EA0425"/>
    <w:rsid w:val="00EA77DA"/>
    <w:rsid w:val="00EC6D87"/>
    <w:rsid w:val="00EE226C"/>
    <w:rsid w:val="00F038B0"/>
    <w:rsid w:val="00F04A76"/>
    <w:rsid w:val="00F26EAB"/>
    <w:rsid w:val="00FC328A"/>
    <w:rsid w:val="1D5C1E0C"/>
    <w:rsid w:val="625863BA"/>
    <w:rsid w:val="79DF1182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hu-HU" w:eastAsia="en-US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tbRlV"/>
    </w:tcPr>
  </w:style>
  <w:style w:type="paragraph" w:styleId="2">
    <w:name w:val="Balloon Text"/>
    <w:basedOn w:val="1"/>
    <w:link w:val="9"/>
    <w:unhideWhenUsed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4">
    <w:name w:val="header"/>
    <w:basedOn w:val="1"/>
    <w:link w:val="10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paragraph" w:customStyle="1" w:styleId="8">
    <w:name w:val="_Style 7"/>
    <w:qFormat/>
    <w:uiPriority w:val="1"/>
    <w:rPr>
      <w:rFonts w:ascii="Calibri" w:hAnsi="Calibri" w:eastAsia="Calibri" w:cs="Times New Roman"/>
      <w:sz w:val="22"/>
      <w:szCs w:val="22"/>
      <w:lang w:val="hu-HU" w:eastAsia="en-US" w:bidi="ar-SA"/>
    </w:rPr>
  </w:style>
  <w:style w:type="character" w:customStyle="1" w:styleId="9">
    <w:name w:val="Buborékszöveg Char"/>
    <w:link w:val="2"/>
    <w:semiHidden/>
    <w:uiPriority w:val="99"/>
    <w:rPr>
      <w:rFonts w:ascii="Tahoma" w:hAnsi="Tahoma" w:cs="Tahoma"/>
      <w:sz w:val="16"/>
      <w:szCs w:val="16"/>
    </w:rPr>
  </w:style>
  <w:style w:type="character" w:customStyle="1" w:styleId="10">
    <w:name w:val="Élőfej Char"/>
    <w:basedOn w:val="5"/>
    <w:link w:val="4"/>
    <w:uiPriority w:val="99"/>
  </w:style>
  <w:style w:type="character" w:customStyle="1" w:styleId="11">
    <w:name w:val="Élőláb Char"/>
    <w:basedOn w:val="5"/>
    <w:link w:val="3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67</Characters>
  <Lines>1</Lines>
  <Paragraphs>1</Paragraphs>
  <ScaleCrop>false</ScaleCrop>
  <LinksUpToDate>false</LinksUpToDate>
  <CharactersWithSpaces>75</CharactersWithSpaces>
  <Application>WPS Office_10.1.0.5671_F1E327BC-269C-435d-A152-05C5408002CA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2018-03-15T14:50:00Z</dcterms:created>
  <dc:creator>Iglói-Nagy Péter</dc:creator>
  <cp:lastModifiedBy>ciw</cp:lastModifiedBy>
  <cp:lastPrinted>2016-01-27T07:56:00Z</cp:lastPrinted>
  <dcterms:modified xsi:type="dcterms:W3CDTF">2018-03-18T17:39:44Z</dcterms:modified>
  <dc:title>MINŐSÉGI  BIZONYÍTVÁNY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1033-10.1.0.5671</vt:lpwstr>
  </property>
</Properties>
</file>